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812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18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183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9F38406" w:rsidR="004A7F4E" w:rsidRPr="006C2771" w:rsidRDefault="001418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7E0925" w:rsidR="00266CB6" w:rsidRPr="009C572F" w:rsidRDefault="001418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AE3A4" w:rsidR="000D4B2E" w:rsidRPr="006C2771" w:rsidRDefault="00141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EAC68F" w:rsidR="000D4B2E" w:rsidRPr="006C2771" w:rsidRDefault="00141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030DDB" w:rsidR="000D4B2E" w:rsidRPr="006C2771" w:rsidRDefault="00141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DDCA70" w:rsidR="000D4B2E" w:rsidRPr="006C2771" w:rsidRDefault="00141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478FBC" w:rsidR="000D4B2E" w:rsidRPr="006C2771" w:rsidRDefault="00141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A986FF" w:rsidR="000D4B2E" w:rsidRPr="006C2771" w:rsidRDefault="00141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A09E9" w:rsidR="000D4B2E" w:rsidRPr="006C2771" w:rsidRDefault="00141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31A44" w:rsidR="009A6C64" w:rsidRPr="0014183C" w:rsidRDefault="001418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8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3A1FB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039C3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9C75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FAD3C0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9379B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D328A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85258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B28EC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9D77F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92639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97C5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09395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F2C83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77E49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790F8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7365B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7B504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37BE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5B95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19FF4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A1DF4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48D9F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46D5B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2B442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D8731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A3257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16B43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4FF78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63EF1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A7FB9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2B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B4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B4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B2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D0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32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2D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6A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23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C6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8C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3008E0" w:rsidR="00266CB6" w:rsidRPr="009C572F" w:rsidRDefault="001418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01567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6EF55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856D2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B7D9D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A6BB5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BC6D9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A7865C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BB5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03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7A8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8D8A42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57A83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8A374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4B65E7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70265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AB483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434B2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4349F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17385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7325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3D828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A6D40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3485F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DAE07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A1D4B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A94BE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F2A0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E59EA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7B50D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0802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EE618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46D25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1AF0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17E54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4AC32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F5659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D0CB8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A1DFB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CF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9D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DB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99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A8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D7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88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F3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E9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77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B0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08FED" w:rsidR="00266CB6" w:rsidRPr="009C572F" w:rsidRDefault="001418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BC72B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19B40C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AC2BC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F4F1A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B47E4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DA93D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18C141" w:rsidR="001458D3" w:rsidRPr="006C2771" w:rsidRDefault="00141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27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BB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0C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A6E6E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DC95B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5F457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FFA5E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9E3D9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B5788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33CAE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E08E9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B688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27544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84FC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4F8DD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672AE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439FA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30ADF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A03A1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F993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AE009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33904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B22C3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66853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ABD27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BA3A1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AC423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318A3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770BC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7F236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E5A1D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5E279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9833A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2CB04" w:rsidR="009A6C64" w:rsidRPr="006C2771" w:rsidRDefault="00141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34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B1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DE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E0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15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1A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30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02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7F26C" w:rsidR="004A7F4E" w:rsidRPr="006C2771" w:rsidRDefault="001418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59B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F3D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35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CA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47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6A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97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885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A7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41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CB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C3A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6D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17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6BE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46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A32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183C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