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085A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6E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6E4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9B914E7" w:rsidR="004A7F4E" w:rsidRPr="006C2771" w:rsidRDefault="007C6E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26A7A4" w:rsidR="00266CB6" w:rsidRPr="009C572F" w:rsidRDefault="007C6E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A3FADF" w:rsidR="000D4B2E" w:rsidRPr="006C2771" w:rsidRDefault="007C6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5261A3" w:rsidR="000D4B2E" w:rsidRPr="006C2771" w:rsidRDefault="007C6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1A2EF" w:rsidR="000D4B2E" w:rsidRPr="006C2771" w:rsidRDefault="007C6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24E7D7" w:rsidR="000D4B2E" w:rsidRPr="006C2771" w:rsidRDefault="007C6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103042" w:rsidR="000D4B2E" w:rsidRPr="006C2771" w:rsidRDefault="007C6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FEF099" w:rsidR="000D4B2E" w:rsidRPr="006C2771" w:rsidRDefault="007C6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5B860A" w:rsidR="000D4B2E" w:rsidRPr="006C2771" w:rsidRDefault="007C6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E8D362" w:rsidR="009A6C64" w:rsidRPr="007C6E46" w:rsidRDefault="007C6E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6E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F8E2D" w:rsidR="009A6C64" w:rsidRPr="007C6E46" w:rsidRDefault="007C6E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6E4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70EC0F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99437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8CE7A7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71B5DC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7BA586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58B48F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1F9FF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3628C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E49D3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91178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82BED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60316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45229" w:rsidR="009A6C64" w:rsidRPr="007C6E46" w:rsidRDefault="007C6E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6E4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7F4A2" w:rsidR="009A6C64" w:rsidRPr="007C6E46" w:rsidRDefault="007C6E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6E4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A3B4C3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918D1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E007A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CA797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22A4F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62B9E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06574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7398A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77D13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93ADD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3647D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80DE5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9689E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6169D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18803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BB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69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29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86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64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27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89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60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19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7B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B7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40384F" w:rsidR="00266CB6" w:rsidRPr="009C572F" w:rsidRDefault="007C6E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24E1B5" w:rsidR="001458D3" w:rsidRPr="006C2771" w:rsidRDefault="007C6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602863" w:rsidR="001458D3" w:rsidRPr="006C2771" w:rsidRDefault="007C6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427B7E" w:rsidR="001458D3" w:rsidRPr="006C2771" w:rsidRDefault="007C6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52C4D1" w:rsidR="001458D3" w:rsidRPr="006C2771" w:rsidRDefault="007C6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080AE" w:rsidR="001458D3" w:rsidRPr="006C2771" w:rsidRDefault="007C6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79F901" w:rsidR="001458D3" w:rsidRPr="006C2771" w:rsidRDefault="007C6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77D191" w:rsidR="001458D3" w:rsidRPr="006C2771" w:rsidRDefault="007C6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AB9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2DB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A8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9C30F4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25C646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058C7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A44D49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60856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80985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C6D44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A6941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A60B8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55872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FC80E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09455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8F230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EB5E1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48D43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FB053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2B2F0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083D9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A4741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F21BB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988A3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40AE0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E70A8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31D79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FBF6A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2B79F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94A63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F2BAE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B7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A2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FE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9E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DA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46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B3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50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A5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EE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0D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48D27B" w:rsidR="00266CB6" w:rsidRPr="009C572F" w:rsidRDefault="007C6E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F893A8" w:rsidR="001458D3" w:rsidRPr="006C2771" w:rsidRDefault="007C6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CEFE74" w:rsidR="001458D3" w:rsidRPr="006C2771" w:rsidRDefault="007C6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26A6EB" w:rsidR="001458D3" w:rsidRPr="006C2771" w:rsidRDefault="007C6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276743" w:rsidR="001458D3" w:rsidRPr="006C2771" w:rsidRDefault="007C6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89001C" w:rsidR="001458D3" w:rsidRPr="006C2771" w:rsidRDefault="007C6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4FF316" w:rsidR="001458D3" w:rsidRPr="006C2771" w:rsidRDefault="007C6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D48D71" w:rsidR="001458D3" w:rsidRPr="006C2771" w:rsidRDefault="007C6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5C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E16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A6D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3732CD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FD7425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0F9BDC" w:rsidR="009A6C64" w:rsidRPr="007C6E46" w:rsidRDefault="007C6E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6E4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849D6B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3BE4B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2DA65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3ABED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67FCB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628F8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C1A42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73AA0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7A808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3FC73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6AB24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3D858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C4F3C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027DF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75DD7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BE4F5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D5FEF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EAC97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01EC7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33D99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E7742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08B91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B34E0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7D758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C9F3B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1DDE4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49239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2DE78" w:rsidR="009A6C64" w:rsidRPr="006C2771" w:rsidRDefault="007C6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D5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F1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D2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2A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37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E8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A8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8E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9BF5A2" w:rsidR="004A7F4E" w:rsidRPr="006C2771" w:rsidRDefault="007C6E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F99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F2502" w:rsidR="004A7F4E" w:rsidRPr="006C2771" w:rsidRDefault="007C6E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E2D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C47A6" w:rsidR="004A7F4E" w:rsidRPr="006C2771" w:rsidRDefault="007C6E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756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86756A" w:rsidR="004A7F4E" w:rsidRPr="006C2771" w:rsidRDefault="007C6E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John Chilembwe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FDA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4E8F80" w:rsidR="004A7F4E" w:rsidRPr="006C2771" w:rsidRDefault="007C6E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989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866D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F2E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394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4CE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402B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D2B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D59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2074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6E4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