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915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4C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4C4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5C823B" w:rsidR="004A7F4E" w:rsidRPr="006C2771" w:rsidRDefault="00844C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841AF6" w:rsidR="00266CB6" w:rsidRPr="009C572F" w:rsidRDefault="00844C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9A466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C2663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4D036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CF37F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35A45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DD949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92CBD" w:rsidR="000D4B2E" w:rsidRPr="006C2771" w:rsidRDefault="00844C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A0CD7" w:rsidR="009A6C64" w:rsidRPr="00844C44" w:rsidRDefault="00844C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C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260A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EAAF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F8C8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FA7D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4758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947ED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3A4B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CE6FB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84DB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4BAE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A873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129EE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8A2C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4786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62D3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F5A6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AF12E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F649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00DD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3FF3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5191E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3D62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AE15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92AF2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9CFA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EC6B0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5E9C0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F8C2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273E9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AA9C9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06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D9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CB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22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7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A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52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E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F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1D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8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BCE1FB" w:rsidR="00266CB6" w:rsidRPr="009C572F" w:rsidRDefault="00844C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0D103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BC6D1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2001D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57431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04136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9A8C1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E1845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E4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6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E2D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A92CE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F388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530FB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33B2B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F485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1BB8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B832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5E32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8946B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ADBCB" w:rsidR="009A6C64" w:rsidRPr="00844C44" w:rsidRDefault="00844C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C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E3DB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2CEE9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3E9AE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1011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E6E5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C5AB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65E0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868D2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0517B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6165B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D3BE0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BD814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851D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F21F1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0580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105F0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FCF1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77E3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1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13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A1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DD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45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35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4A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2E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00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A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BDAF6" w:rsidR="00266CB6" w:rsidRPr="009C572F" w:rsidRDefault="00844C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2A118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E8C49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B3844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6E086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0BD6C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CE9DB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A8F0B" w:rsidR="001458D3" w:rsidRPr="006C2771" w:rsidRDefault="00844C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AA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B9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07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3B4C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7947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3D35D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84D51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3A19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8A6D2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AB700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8C3B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4ADB2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C54A5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3040D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E002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6F768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A8D4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491A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904C6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7590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8EC01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69DF6" w:rsidR="009A6C64" w:rsidRPr="00844C44" w:rsidRDefault="00844C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C4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3CF79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30D5D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69920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B98C7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DA821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59BF3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CAF4A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9983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553A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AAA4F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6640C" w:rsidR="009A6C64" w:rsidRPr="006C2771" w:rsidRDefault="00844C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72B4F" w:rsidR="009A6C64" w:rsidRPr="00844C44" w:rsidRDefault="00844C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C4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BD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14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3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1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C0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99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36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E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9661B" w:rsidR="004A7F4E" w:rsidRPr="006C2771" w:rsidRDefault="00844C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7B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E5652" w:rsidR="004A7F4E" w:rsidRPr="006C2771" w:rsidRDefault="00844C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25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1393F" w:rsidR="004A7F4E" w:rsidRPr="006C2771" w:rsidRDefault="00844C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24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78DE7" w:rsidR="004A7F4E" w:rsidRPr="006C2771" w:rsidRDefault="00844C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8D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46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89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87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04C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61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BF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12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20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89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CB1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4C44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