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216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2C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2CC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4CF7D5D" w:rsidR="004A7F4E" w:rsidRPr="006C2771" w:rsidRDefault="00BA2C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32B26F" w:rsidR="00266CB6" w:rsidRPr="009C572F" w:rsidRDefault="00BA2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4678C4" w:rsidR="000D4B2E" w:rsidRPr="006C2771" w:rsidRDefault="00BA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1440A" w:rsidR="000D4B2E" w:rsidRPr="006C2771" w:rsidRDefault="00BA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94A7E" w:rsidR="000D4B2E" w:rsidRPr="006C2771" w:rsidRDefault="00BA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F4912" w:rsidR="000D4B2E" w:rsidRPr="006C2771" w:rsidRDefault="00BA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B4DC5" w:rsidR="000D4B2E" w:rsidRPr="006C2771" w:rsidRDefault="00BA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71ABD" w:rsidR="000D4B2E" w:rsidRPr="006C2771" w:rsidRDefault="00BA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17987" w:rsidR="000D4B2E" w:rsidRPr="006C2771" w:rsidRDefault="00BA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E84489" w:rsidR="009A6C64" w:rsidRPr="00BA2CC7" w:rsidRDefault="00BA2C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C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27C6B9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FD58E3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98961B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0DCD3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F50E6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DAEF6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F7CB0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878C9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F4852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94D28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33409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A4F27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1013C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19D08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D3D74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73A1F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1FC5F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F190F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F858F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2F3B9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0AC06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0CCA1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CE054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FD515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94DEA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D4CEE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41590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4BEA2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7B10C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929E4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8D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00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07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57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F8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89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14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0F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30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AA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9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885E00" w:rsidR="00266CB6" w:rsidRPr="009C572F" w:rsidRDefault="00BA2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F50B94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3C364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EBCDE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21E52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1B2597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1E3A5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1D0860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C62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89F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A9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20DF3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6E9AE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3811C2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AC1896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AEB79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19B79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C98AA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A53FA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2DB87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8A55E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35CE0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F2683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96E3D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65DD2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842D4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161E5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2A366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8FAA8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FD6E1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23C75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6C823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F6747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17A8F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8D477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6AF5E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AB018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A38FA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37169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28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38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59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AC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AE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D5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43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C9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9F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F8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DE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301EB2" w:rsidR="00266CB6" w:rsidRPr="009C572F" w:rsidRDefault="00BA2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6B027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3E347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572D15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347DBD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9FA5D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8FA3D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AFC1C" w:rsidR="001458D3" w:rsidRPr="006C2771" w:rsidRDefault="00BA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3E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D8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EF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F90FC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1857E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7ECBF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2F153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EB072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86287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D843C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3E43B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F4C12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90107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4E29E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D0C5E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8D01C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B9FD6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D95DA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575D6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C06B7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0F6FB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5A0D2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67E6B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D21CC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651FB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BE4E3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1364D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814B0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B2904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D40DB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3323B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6B05B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2B2BF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EC4CB" w:rsidR="009A6C64" w:rsidRPr="006C2771" w:rsidRDefault="00BA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07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01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2A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F2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99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1A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B9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A5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DD129" w:rsidR="004A7F4E" w:rsidRPr="006C2771" w:rsidRDefault="00BA2C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300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A2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BBE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BA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CF0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82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1E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69E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FD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A0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D2F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A08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81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E32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5A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82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984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2CC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