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E22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48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487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FB95BC" w:rsidR="004A7F4E" w:rsidRPr="006C2771" w:rsidRDefault="005948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E563BD" w:rsidR="00266CB6" w:rsidRPr="009C572F" w:rsidRDefault="00594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740CC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11ECA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83597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DC945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9541E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30A094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888D1" w:rsidR="000D4B2E" w:rsidRPr="006C2771" w:rsidRDefault="00594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4F628" w:rsidR="009A6C64" w:rsidRPr="00594870" w:rsidRDefault="00594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8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739BD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42933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2B8BF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68E5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793F6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C9FAB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22B5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E373B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17D39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B5836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FE438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2FAF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1B0D7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66749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C511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4310E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085D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06A61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3EB4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3E291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A8F6C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0C6D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D5CB1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D1AD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C4DF8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38FCF" w:rsidR="009A6C64" w:rsidRPr="00594870" w:rsidRDefault="00594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487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788B1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A426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39ACE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1051F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E3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00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3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9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6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36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1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A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6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BE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8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A57C3" w:rsidR="00266CB6" w:rsidRPr="009C572F" w:rsidRDefault="00594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01AB1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1177C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0680C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AD5EB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2602B7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EB53E6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8579E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6D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9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8F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AD79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5583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E126B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F581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0C1DD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529AF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92F8F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FAC07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99CE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53708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9BD05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7E753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B9A53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DD271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092EB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8A696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6ECB1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03D7E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1405D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2BBD8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82C93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B4F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FC513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46CD2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A0CE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BB9F4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1469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387A4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7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B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48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A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E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08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1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D3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8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95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40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3AFA00" w:rsidR="00266CB6" w:rsidRPr="009C572F" w:rsidRDefault="00594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90FC1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B33966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FBA06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10AC0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4A222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AC026D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EDED5" w:rsidR="001458D3" w:rsidRPr="006C2771" w:rsidRDefault="00594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4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6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3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E3938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881F5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201FE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A5C565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10973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A0CDB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02977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D0F14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780E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472D5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F8E65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43CF7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D9417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E20DF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B1AF4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4940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6882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68949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8360B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72E1D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5D9C7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DF7A6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28518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89E8D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F1F7A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FFFAE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459C6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D8921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BA549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D49C0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CC19E" w:rsidR="009A6C64" w:rsidRPr="006C2771" w:rsidRDefault="00594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C7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BD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D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CE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C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28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E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0C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FC82D" w:rsidR="004A7F4E" w:rsidRPr="006C2771" w:rsidRDefault="00594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38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BE9FC" w:rsidR="004A7F4E" w:rsidRPr="006C2771" w:rsidRDefault="00594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344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44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93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AC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55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21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E9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5A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10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1E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9C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9B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9D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38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83F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487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