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6B1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35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354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704A78" w:rsidR="004A7F4E" w:rsidRPr="006C2771" w:rsidRDefault="004F35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D756C2" w:rsidR="00266CB6" w:rsidRPr="009C572F" w:rsidRDefault="004F3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EC23C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13040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FFDDC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D1FDE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CCEBF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7E97B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C335A" w:rsidR="000D4B2E" w:rsidRPr="006C2771" w:rsidRDefault="004F35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E1814" w:rsidR="009A6C64" w:rsidRPr="004F354B" w:rsidRDefault="004F3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5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B2018" w:rsidR="009A6C64" w:rsidRPr="004F354B" w:rsidRDefault="004F35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35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91BC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9BAF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3BEC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E2793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32FB7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DD83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33A14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0E7B7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9B9F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17516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AC39C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A739B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78AA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F9D6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4DFA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770D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B436C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AE5C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C8BA0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239C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DE92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240A7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D3FB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54E73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6AF1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0396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6979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8638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953A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BC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5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BD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9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8A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8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4E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B0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D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3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5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6D8C8" w:rsidR="00266CB6" w:rsidRPr="009C572F" w:rsidRDefault="004F3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28F68C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A4FD4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19411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F5F76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E804B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85776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037B6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91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1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1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FE125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A8A2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54D7F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285E0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940A3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D46C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D227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C8E7C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276A0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AE64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E4757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1437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4BBF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3EC1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8D36B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2FF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26FA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EBC5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A73E3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2FDEE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2772C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9BFD6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9F936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D709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A5B13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51D1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D24F0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0483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F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3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3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1A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CE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85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AD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B8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22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E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2C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E8448D" w:rsidR="00266CB6" w:rsidRPr="009C572F" w:rsidRDefault="004F35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4DD63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A4405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42023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C9009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30505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7AB96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F981B" w:rsidR="001458D3" w:rsidRPr="006C2771" w:rsidRDefault="004F35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69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FF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1D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F052E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EBD8B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CF0B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85B3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20E5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31902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C3A85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22C9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199CB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6E4B5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C541C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A100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448E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B5685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063E0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4E5D4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5E6D7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3AB0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150C4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10500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195E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B7C1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92D3D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CB20C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D640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3F80A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B19A1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41149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95618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8F065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B852E" w:rsidR="009A6C64" w:rsidRPr="006C2771" w:rsidRDefault="004F35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0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CD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E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4B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41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5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3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33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B38B9" w:rsidR="004A7F4E" w:rsidRPr="006C2771" w:rsidRDefault="004F3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1C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E03BA" w:rsidR="004A7F4E" w:rsidRPr="006C2771" w:rsidRDefault="004F35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F5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BF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E6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64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2E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28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F9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93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AF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A0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0B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7F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BA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26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46E7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354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