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C625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6A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6A5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52BC1C" w:rsidR="004A7F4E" w:rsidRPr="006C2771" w:rsidRDefault="00096A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E01547" w:rsidR="00266CB6" w:rsidRPr="009C572F" w:rsidRDefault="00096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B0E9B" w:rsidR="000D4B2E" w:rsidRPr="006C2771" w:rsidRDefault="00096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3D54C" w:rsidR="000D4B2E" w:rsidRPr="006C2771" w:rsidRDefault="00096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615E9" w:rsidR="000D4B2E" w:rsidRPr="006C2771" w:rsidRDefault="00096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C90480" w:rsidR="000D4B2E" w:rsidRPr="006C2771" w:rsidRDefault="00096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ECAF27" w:rsidR="000D4B2E" w:rsidRPr="006C2771" w:rsidRDefault="00096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F09BF4" w:rsidR="000D4B2E" w:rsidRPr="006C2771" w:rsidRDefault="00096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52A97F" w:rsidR="000D4B2E" w:rsidRPr="006C2771" w:rsidRDefault="00096A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12342" w:rsidR="009A6C64" w:rsidRPr="00096A53" w:rsidRDefault="00096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A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BBD558" w:rsidR="009A6C64" w:rsidRPr="00096A53" w:rsidRDefault="00096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A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273A3B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74D135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15BEC5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659BF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79549B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79939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AD5B6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B9BB3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60649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0E3C7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08B3D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4BB3F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9CDE0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F3046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092B9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87533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6D472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3DB84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49DD9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EFDD1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203D3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909D3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51F4A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87AAD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6949A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395CD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DB8D7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1D37A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A187B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A0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11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6C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F6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3B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16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68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D1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88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73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76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48630D" w:rsidR="00266CB6" w:rsidRPr="009C572F" w:rsidRDefault="00096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D104C1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0F0CF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449733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EDEDA0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6EADD9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5BE111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C10991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5D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579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E3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3D566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B8AB74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F937AC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3F38C5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161F0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85171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C2BEA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C04A1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1D45B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C9278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CAFF5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BF0A4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9DE43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DAAA3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69D8B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B7118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E1A16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71EC7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45038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85A10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F3CE0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F6709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E2987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45057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12D0D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D8E73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524CC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3BB24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F3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74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40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14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DA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33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6D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BB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80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43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29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446DAB" w:rsidR="00266CB6" w:rsidRPr="009C572F" w:rsidRDefault="00096A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5501CB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DCEDB1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C57D5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61D4C4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79F289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BF0E77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E45EF1" w:rsidR="001458D3" w:rsidRPr="006C2771" w:rsidRDefault="00096A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30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AB3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A1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F2782C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5A1396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DEF546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1D950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8729A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938B3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6F3F6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CE2B8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AC08C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F6BBF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BF405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38F47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AD1D6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9702A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061B9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485FA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3FA1F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9262F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F1DF1" w:rsidR="009A6C64" w:rsidRPr="00096A53" w:rsidRDefault="00096A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A5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EE324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656EC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CAAD5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64308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F3A5E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18773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4F1C4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83D25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22AC5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0FC6C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72393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C552D" w:rsidR="009A6C64" w:rsidRPr="006C2771" w:rsidRDefault="00096A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C6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2C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70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CA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14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2D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0C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91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25EA41" w:rsidR="004A7F4E" w:rsidRPr="006C2771" w:rsidRDefault="00096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C95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B8B90" w:rsidR="004A7F4E" w:rsidRPr="006C2771" w:rsidRDefault="00096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AA2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275D77" w:rsidR="004A7F4E" w:rsidRPr="006C2771" w:rsidRDefault="00096A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F5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928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18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53E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8D5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8D8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11F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A67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58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8D45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69D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DB4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29D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6A53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