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120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1D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1DA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F57EC0" w:rsidR="004A7F4E" w:rsidRPr="006C2771" w:rsidRDefault="00121D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52EE8" w:rsidR="00266CB6" w:rsidRPr="009C572F" w:rsidRDefault="00121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261E2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EC1C1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7FD86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62357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7D7D7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3EF1E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4EC55" w:rsidR="000D4B2E" w:rsidRPr="006C2771" w:rsidRDefault="00121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06A4E" w:rsidR="009A6C64" w:rsidRPr="00121DA1" w:rsidRDefault="00121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D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6D912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3FC62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FF915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163E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33D74" w:rsidR="009A6C64" w:rsidRPr="00121DA1" w:rsidRDefault="00121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D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464FB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4F3E2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9B9C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1EB23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8B6F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CADA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23A0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C4A6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0FF9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8605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1549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05B2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DCFE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0FD9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E13B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E07D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2BD9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C891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5FFB8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EC0C2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6CC93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310A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46E0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45D6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38C3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6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D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9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6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81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4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F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2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0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9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29DB5" w:rsidR="00266CB6" w:rsidRPr="009C572F" w:rsidRDefault="00121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28CF6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585AF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A4CF8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044E9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23E22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205B7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7750A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87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C4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2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FBB0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375A3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120E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16C08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92B38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B44E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9D90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E9FC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87CBB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819D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FCD0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4F12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752F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7E03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6EB5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8872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89FEB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4940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531B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A1D2C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6C2E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11AF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BA0C3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AD5C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4DBF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0FD66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8698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4615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84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1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A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2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5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E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F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7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2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DB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F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EBE608" w:rsidR="00266CB6" w:rsidRPr="009C572F" w:rsidRDefault="00121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6D3D3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E1DDA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CACE2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E2F89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6C8A9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17CDF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75123" w:rsidR="001458D3" w:rsidRPr="006C2771" w:rsidRDefault="00121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7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E3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02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7CCE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7557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89E3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0B8FB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ED7CA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E1E7D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E5B49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D7E9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243A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F79A8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9BE9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1A16D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807E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D3080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D1E3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289FC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07C9C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AA31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E915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493F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590E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B579C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BB75F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15677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F35B1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D2D1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92DEE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EB882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A4D25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EE424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6DABA" w:rsidR="009A6C64" w:rsidRPr="006C2771" w:rsidRDefault="00121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20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1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A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3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0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C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1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5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4EDFA" w:rsidR="004A7F4E" w:rsidRPr="006C2771" w:rsidRDefault="00121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23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1C0CA" w:rsidR="004A7F4E" w:rsidRPr="006C2771" w:rsidRDefault="00121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7C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2F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28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DE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CA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49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3B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F6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16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70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24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5E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92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2C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923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1DA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