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019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3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32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0BBB5F7" w:rsidR="004A7F4E" w:rsidRPr="006C2771" w:rsidRDefault="001763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0ADB80" w:rsidR="00266CB6" w:rsidRPr="009C572F" w:rsidRDefault="00176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63136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A62C1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EFEA9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F79E3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C56BA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F1EB3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B656E" w:rsidR="000D4B2E" w:rsidRPr="006C2771" w:rsidRDefault="001763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38912" w:rsidR="009A6C64" w:rsidRPr="00176320" w:rsidRDefault="00176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3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2A1F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F8A7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5A509D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D5079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79FE2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93A0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2D7BF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9D2A3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59E2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12533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FEE9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D696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49A5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F78E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EB0C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A667E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584F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5701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A4CD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64FD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A18D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C2C6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A2A15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24E6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758C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BD00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AEA8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9793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9267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2588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B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04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2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C7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1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4B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7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8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17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1C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A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781DE8" w:rsidR="00266CB6" w:rsidRPr="009C572F" w:rsidRDefault="00176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38BA1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4F1D8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A2FD2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4C065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08606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79346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194311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5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2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AE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CD1C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AF26E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86A0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4277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4D78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CE26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05F2F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2129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82B7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A123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63E8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7679D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AA48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52EC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A9D3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074B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0DA80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37F92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BA8F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717A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AFEAD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E623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3A90F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9BE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03E2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B4C2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1CC65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BA9D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F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37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A4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E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3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A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9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6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6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41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45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9AC57" w:rsidR="00266CB6" w:rsidRPr="009C572F" w:rsidRDefault="001763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417C1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D6C12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8F408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9ABDE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A5F58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11A1E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696A8" w:rsidR="001458D3" w:rsidRPr="006C2771" w:rsidRDefault="001763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5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6B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F0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D6445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F19FE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23AFE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4F764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2E9F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5EF02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65D8A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8173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882A4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5240F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B28E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C430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D5BB4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CDBE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235BD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4FDB4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06801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42EC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30499" w:rsidR="009A6C64" w:rsidRPr="00176320" w:rsidRDefault="001763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3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F289E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D2CB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8C9B5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30548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CFCB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D0746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2208B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3E265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76C2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8D3F7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D5F19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74A0C" w:rsidR="009A6C64" w:rsidRPr="006C2771" w:rsidRDefault="001763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07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BF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15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9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BF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B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4A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C3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A29615" w:rsidR="004A7F4E" w:rsidRPr="006C2771" w:rsidRDefault="00176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A7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ED789" w:rsidR="004A7F4E" w:rsidRPr="006C2771" w:rsidRDefault="001763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45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87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3C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38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EF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AE5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56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93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E6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83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66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BF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35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E0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B24F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32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