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9AE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3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35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DB7E3F" w:rsidR="004A7F4E" w:rsidRPr="006C2771" w:rsidRDefault="00B723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37F126" w:rsidR="00266CB6" w:rsidRPr="009C572F" w:rsidRDefault="00B72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C4733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8735F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E8AD6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3076A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20D4CF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1CCF5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C8386" w:rsidR="000D4B2E" w:rsidRPr="006C2771" w:rsidRDefault="00B7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C2007" w:rsidR="009A6C64" w:rsidRPr="00B72357" w:rsidRDefault="00B72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D66C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2C51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1CC8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2EA6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55BD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4972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94E7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BC05B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DAB9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BFD6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A258C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107A9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5F849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DFA6A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F9AB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EFE5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5142C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D5CC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C739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5693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984D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D5440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0BD7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5F745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F40B5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CA90E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550FD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9C41D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1956E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D7DE0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2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8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27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0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B6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B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F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9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97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3B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7D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88362A" w:rsidR="00266CB6" w:rsidRPr="009C572F" w:rsidRDefault="00B72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A2DB5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FD697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B9338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9E8B7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06090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00DD4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1C54A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C7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6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85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124C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417BF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5426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BB9B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9776A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F4B8D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CD69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9AFE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CFCD9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9DC6E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92B39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4442F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D54AE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20F6B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ED57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6290E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6638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D662F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05250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37F0A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BF211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802E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51F97" w:rsidR="009A6C64" w:rsidRPr="00B72357" w:rsidRDefault="00B72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5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649B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E9A4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A26A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C35B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3754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65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C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9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A1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8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7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8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79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C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FF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B2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4533E9" w:rsidR="00266CB6" w:rsidRPr="009C572F" w:rsidRDefault="00B72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6FD63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DBF92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37BD7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19AA5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33297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9818A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79AE6" w:rsidR="001458D3" w:rsidRPr="006C2771" w:rsidRDefault="00B7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71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DB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98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F814D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BAB2F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E3E2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7DA5C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817B5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F965F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622FA" w:rsidR="009A6C64" w:rsidRPr="00B72357" w:rsidRDefault="00B72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5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47E3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8608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A916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E2204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DC01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070B1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03ECB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27AF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C186C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8559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5652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5FB9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CC546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8C8E9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F2B67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C281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F3E7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7B7C3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6EA0B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97CF1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F55E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7FFE8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4BDF2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DFBC0" w:rsidR="009A6C64" w:rsidRPr="006C2771" w:rsidRDefault="00B7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FD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8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A7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CC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4B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51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83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A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25DF1" w:rsidR="004A7F4E" w:rsidRPr="006C2771" w:rsidRDefault="00B72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05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9B436" w:rsidR="004A7F4E" w:rsidRPr="006C2771" w:rsidRDefault="00B72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50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5B97D" w:rsidR="004A7F4E" w:rsidRPr="006C2771" w:rsidRDefault="00B72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FD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76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D4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54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54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BD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73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07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95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FE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BC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9AB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05D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35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