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251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48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480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4B0C9B" w:rsidR="004A7F4E" w:rsidRPr="006C2771" w:rsidRDefault="00D248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446F9A" w:rsidR="00266CB6" w:rsidRPr="009C572F" w:rsidRDefault="00D248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6E472" w:rsidR="000D4B2E" w:rsidRPr="006C2771" w:rsidRDefault="00D24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CA1BC" w:rsidR="000D4B2E" w:rsidRPr="006C2771" w:rsidRDefault="00D24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37A0C" w:rsidR="000D4B2E" w:rsidRPr="006C2771" w:rsidRDefault="00D24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B904F" w:rsidR="000D4B2E" w:rsidRPr="006C2771" w:rsidRDefault="00D24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E43E7" w:rsidR="000D4B2E" w:rsidRPr="006C2771" w:rsidRDefault="00D24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7333A" w:rsidR="000D4B2E" w:rsidRPr="006C2771" w:rsidRDefault="00D24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FC9F8" w:rsidR="000D4B2E" w:rsidRPr="006C2771" w:rsidRDefault="00D248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65E37" w:rsidR="009A6C64" w:rsidRPr="00D24804" w:rsidRDefault="00D248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8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9825D" w:rsidR="009A6C64" w:rsidRPr="00D24804" w:rsidRDefault="00D248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8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02EDE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2CB23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A8A60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D7ADB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1876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A7B00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2B0F2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65EEF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E8B9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4F593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B4F1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251F7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85041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30543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D8B1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978C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14CB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23416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9FAB6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7E1D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1EA66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2B982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CFA1A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E7CA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A8503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44D35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616A2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89C3D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4CD9C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0B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A3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A3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24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43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4C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44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E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3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D6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39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FB826E" w:rsidR="00266CB6" w:rsidRPr="009C572F" w:rsidRDefault="00D248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2A75DC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85041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8B278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7FC20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19F40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CEB38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97C03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F1F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00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F6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4DF37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0BF10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44CE9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7258E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5CFD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BB1F5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E700A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D154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3E3BD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4531B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CC14E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0DEB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C2F8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1AEF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3A197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9F1E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B8FCB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80377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9B576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F408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1A452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B7A9D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604A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802CA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8AC9D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484D9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DF75D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2D7B5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A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8F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8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20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E7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F7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C2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F3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3D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C3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42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728761" w:rsidR="00266CB6" w:rsidRPr="009C572F" w:rsidRDefault="00D248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8B4A0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22335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D95E8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CA720A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AFF90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968AA9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C36FA" w:rsidR="001458D3" w:rsidRPr="006C2771" w:rsidRDefault="00D248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A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55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4B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46B0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9C4A0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B1DF6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33AE9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F5136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D9D46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FAA6A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6F250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75B1A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49611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EEC30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62B33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D770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E34B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3A184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62BE2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A8EA5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FA3F3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0DE5B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B82EE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6C40D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AC52B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3292D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1DF2D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D418E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CDD7E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35478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E2E80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3D7F7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279E7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AE0CF" w:rsidR="009A6C64" w:rsidRPr="006C2771" w:rsidRDefault="00D248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F5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74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5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F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0F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23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F0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04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29D7E" w:rsidR="004A7F4E" w:rsidRPr="006C2771" w:rsidRDefault="00D248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48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BCAE3" w:rsidR="004A7F4E" w:rsidRPr="006C2771" w:rsidRDefault="00D248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7D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54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41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15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A6F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36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2E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02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E3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6D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660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A1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17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96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632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80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