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5D8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5B5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5B5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855BCA" w:rsidR="004A7F4E" w:rsidRPr="006C2771" w:rsidRDefault="00CC5B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D22F0" w:rsidR="00266CB6" w:rsidRPr="009C572F" w:rsidRDefault="00CC5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BD39A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CD9AB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8BE63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3AC7F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94FA79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345BA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92B60" w:rsidR="000D4B2E" w:rsidRPr="006C2771" w:rsidRDefault="00CC5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282D1" w:rsidR="009A6C64" w:rsidRPr="00CC5B52" w:rsidRDefault="00CC5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B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54422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2A5334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1F91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1BC7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17BCC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39B3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201C0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A6C9D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F4400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F374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DC67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D0D0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CD16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E1CA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AF98A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A29A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B117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BF8FC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8B14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C356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FDB81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58DFC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849A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0ED1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B58C3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EA2D2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8B534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E2C4D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5980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DF55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A6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F5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1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2E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F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3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B0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5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8F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1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16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B890C1" w:rsidR="00266CB6" w:rsidRPr="009C572F" w:rsidRDefault="00CC5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380F7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99A22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38413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ACF5A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4053E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5CA84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7E0DE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6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95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D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4AA3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9BB4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1430D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B4A82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6260A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CA240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CC34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20AA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0D77C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01572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30DF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6D00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D42A4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3956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A6F9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0C98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4AD0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7546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C87E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32CC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C68E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7DEC2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6A5F3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2C46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E0BF4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43FF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0D93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D1926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AA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9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B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6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9B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29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B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D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B7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A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A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827D3" w:rsidR="00266CB6" w:rsidRPr="009C572F" w:rsidRDefault="00CC5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A7CA2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DD0FB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41937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31322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AA590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50FF8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44170" w:rsidR="001458D3" w:rsidRPr="006C2771" w:rsidRDefault="00CC5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A0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15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6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1F82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DE9E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6182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C2D33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D2C52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163B8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7D8BF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562BD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C484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AD324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DEE67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08370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0E92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359C3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B0336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2E5DE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455EC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A9325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98B3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17AA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82996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3AC37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1A48C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A422A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21D83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B5E23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8B73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4E550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4B95B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15F39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214D0" w:rsidR="009A6C64" w:rsidRPr="006C2771" w:rsidRDefault="00CC5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5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3B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A5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E9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9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6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36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41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75907" w:rsidR="004A7F4E" w:rsidRPr="006C2771" w:rsidRDefault="00CC5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6D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5B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DA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9C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51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B4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82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67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51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1F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F4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61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BB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DB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C6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36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E4B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B5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