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96A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A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AC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54C0332" w:rsidR="004A7F4E" w:rsidRPr="006C2771" w:rsidRDefault="00B63A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18007C" w:rsidR="00266CB6" w:rsidRPr="009C572F" w:rsidRDefault="00B63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204A47" w:rsidR="000D4B2E" w:rsidRPr="006C2771" w:rsidRDefault="00B63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9A86A" w:rsidR="000D4B2E" w:rsidRPr="006C2771" w:rsidRDefault="00B63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960E83" w:rsidR="000D4B2E" w:rsidRPr="006C2771" w:rsidRDefault="00B63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D72ED" w:rsidR="000D4B2E" w:rsidRPr="006C2771" w:rsidRDefault="00B63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45331" w:rsidR="000D4B2E" w:rsidRPr="006C2771" w:rsidRDefault="00B63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38165" w:rsidR="000D4B2E" w:rsidRPr="006C2771" w:rsidRDefault="00B63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2D6F0B" w:rsidR="000D4B2E" w:rsidRPr="006C2771" w:rsidRDefault="00B63A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339FB" w:rsidR="009A6C64" w:rsidRPr="00B63ACC" w:rsidRDefault="00B63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A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C165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E2959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C56F1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6BE12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E5CD2" w:rsidR="009A6C64" w:rsidRPr="00B63ACC" w:rsidRDefault="00B63A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A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0561F8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5C99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FDCFC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9869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35E2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3B027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F296EB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B05C9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6BAF0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B6B7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1BFD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B3D294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5473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07553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F895CC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3669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DD15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B2D1B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5455F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62DA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C2086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552E2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67111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DD7E3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71F8C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2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37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2A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37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45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53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20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03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5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03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95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7D4FB7" w:rsidR="00266CB6" w:rsidRPr="009C572F" w:rsidRDefault="00B63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3E400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36AB2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DB70A3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42BC5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B50A41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AFDA0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21ABB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8F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6D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B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A76B9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4A477B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2A40A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C6D7F1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3837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81736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99B04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E9573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D4FC4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0ED33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01A07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D0A66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88CD5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8CDF8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7599A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D9E34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D0370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FB9D7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45B3C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06D98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9E5DB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26D44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CCDD2B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40550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570AF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37CE3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62171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1EED0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35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E0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8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D9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98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6A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F4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FCF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64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E7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E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97DC27" w:rsidR="00266CB6" w:rsidRPr="009C572F" w:rsidRDefault="00B63A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39A4C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2B87D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EABE8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C3C225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6103E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77F9D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3450D" w:rsidR="001458D3" w:rsidRPr="006C2771" w:rsidRDefault="00B63A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2E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C55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8E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49710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BF79F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420B0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7EAE2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70639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2D45A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1B769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78356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E85A6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8F787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0F057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E0A18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84EBE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568F4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D8770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3E6C0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9959D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8A7BB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2AB19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16D3CA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2F252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DE881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15A44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38226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64717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AA7F46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33F8A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2DB13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7C8BB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06EBC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F3B06" w:rsidR="009A6C64" w:rsidRPr="006C2771" w:rsidRDefault="00B63A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81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35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14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C8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4B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3E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5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74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BC052" w:rsidR="004A7F4E" w:rsidRPr="006C2771" w:rsidRDefault="00B63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EA4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A1A87" w:rsidR="004A7F4E" w:rsidRPr="006C2771" w:rsidRDefault="00B63A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56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BA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EC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A2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C6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EAF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AFE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E98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4F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7BB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C3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43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3869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667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BD8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3AC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