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804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1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1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1BFF3B2" w:rsidR="004A7F4E" w:rsidRPr="006C2771" w:rsidRDefault="001851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7AF03C" w:rsidR="00266CB6" w:rsidRPr="009C572F" w:rsidRDefault="0018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1B29C" w:rsidR="000D4B2E" w:rsidRPr="006C2771" w:rsidRDefault="0018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1312B" w:rsidR="000D4B2E" w:rsidRPr="006C2771" w:rsidRDefault="0018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C764E4" w:rsidR="000D4B2E" w:rsidRPr="006C2771" w:rsidRDefault="0018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88221" w:rsidR="000D4B2E" w:rsidRPr="006C2771" w:rsidRDefault="0018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3C938" w:rsidR="000D4B2E" w:rsidRPr="006C2771" w:rsidRDefault="0018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0B47AA" w:rsidR="000D4B2E" w:rsidRPr="006C2771" w:rsidRDefault="0018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06FB1" w:rsidR="000D4B2E" w:rsidRPr="006C2771" w:rsidRDefault="0018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FA13E" w:rsidR="009A6C64" w:rsidRPr="001851C3" w:rsidRDefault="0018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4BABA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0DB26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A8780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B3B7F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DE7CC4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7C9C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9E48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CAD7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0F30F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BBA0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5A1A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F2924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7B902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04869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4A8F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1D0D7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C09FF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7F8F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57C2E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FBB8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0C02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3A917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08A6C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314A4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0977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9C1C1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1A39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6E6C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CC681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82D07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4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31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A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0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9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3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B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A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28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06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67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D18898" w:rsidR="00266CB6" w:rsidRPr="009C572F" w:rsidRDefault="0018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7A9A9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EAB9B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62566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72FE5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EA2E1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303B5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1471D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32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7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46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2ACD6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7612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071E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E35D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FA64E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B1CC4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1DE1F" w:rsidR="009A6C64" w:rsidRPr="001851C3" w:rsidRDefault="0018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1C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29069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31802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FFB75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55052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D9F8D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00DF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D266C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6AEC1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A0894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0571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709A0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72E1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4817E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AB50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4EA0E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6786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E1CB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DB66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BBB9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E3809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0883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6D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B8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CF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4A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44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28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1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65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3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1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A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3E747" w:rsidR="00266CB6" w:rsidRPr="009C572F" w:rsidRDefault="0018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6B43A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33A2F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635D5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DBA39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6D425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53B33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8AEC9" w:rsidR="001458D3" w:rsidRPr="006C2771" w:rsidRDefault="0018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63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D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3A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B497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1265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59D25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073D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A520C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D8FF5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82779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A3C21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34D5D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3C75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1464B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18040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A6987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430FC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3DC2F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D53D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986D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6FF99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0AB32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C8E83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68611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232EF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7280F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A0E7A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6940D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795F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1A2C8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8E900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9D627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CCA77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C37FE" w:rsidR="009A6C64" w:rsidRPr="006C2771" w:rsidRDefault="0018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C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A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4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8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21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3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29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2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49378" w:rsidR="004A7F4E" w:rsidRPr="006C2771" w:rsidRDefault="0018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CF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ADF87" w:rsidR="004A7F4E" w:rsidRPr="006C2771" w:rsidRDefault="0018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82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26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9C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AD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77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72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84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C4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7D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4D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FD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63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60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49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B86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1C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