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42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07E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07E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E7F8AF" w:rsidR="004A7F4E" w:rsidRPr="006C2771" w:rsidRDefault="001C07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465F99" w:rsidR="00266CB6" w:rsidRPr="009C572F" w:rsidRDefault="001C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47DB5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E1795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A072F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F1883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5FE092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E25BB7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09C9A5" w:rsidR="000D4B2E" w:rsidRPr="006C2771" w:rsidRDefault="001C07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C3900" w:rsidR="009A6C64" w:rsidRPr="001C07EF" w:rsidRDefault="001C07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07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6084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8BC8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81B0D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2A672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47A0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670F3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42F9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BD5AE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2AD8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68BD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A14E3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19ED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609A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852B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935F3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1286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EBECF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7BE6D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2EAE2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D2E7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950EC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74D0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D5F62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D484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741D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2C0E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0356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B6A35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9B32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14455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7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3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87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67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F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0C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E4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3F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7E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2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D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0A90F3" w:rsidR="00266CB6" w:rsidRPr="009C572F" w:rsidRDefault="001C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64BB8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A31E1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43DF4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22E0A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686E6B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E841B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C91B1B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9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6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FE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DB84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F9B63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BFF1E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16D63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D53C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97CD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77E74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8318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2A8F4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2FD2D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1705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D8EA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50FB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35BE5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CBA7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74C0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415E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3814E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AD3A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622E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BBB8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74AB2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D0B8F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F42C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E734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E183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D529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A7F4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2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DD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28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7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6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C7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D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F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C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6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41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34744" w:rsidR="00266CB6" w:rsidRPr="009C572F" w:rsidRDefault="001C07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74C1B7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36DF8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22E44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E5F98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E17C57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065F2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36CE5D" w:rsidR="001458D3" w:rsidRPr="006C2771" w:rsidRDefault="001C07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9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04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B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8F490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F90B60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B70975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ED63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42D7E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7D29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8586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02B2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F294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4A0FD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AC4D0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2C12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87F1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EB584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8BC77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C89A9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5D98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4247C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C75C1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20B65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3262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B2D3C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5CDDF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8F40A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8687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6622B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F9AFD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02053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D979E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8E7C6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C84A8" w:rsidR="009A6C64" w:rsidRPr="006C2771" w:rsidRDefault="001C07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9C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E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0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8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61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F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6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D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7D7B3" w:rsidR="004A7F4E" w:rsidRPr="006C2771" w:rsidRDefault="001C07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483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777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1C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6E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1E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27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10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97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AF5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333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3E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28E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65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6036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B3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9F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18F1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07E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