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586E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355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355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48F1D1B" w:rsidR="004A7F4E" w:rsidRPr="006C2771" w:rsidRDefault="007D35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B5FF0F" w:rsidR="00266CB6" w:rsidRPr="009C572F" w:rsidRDefault="007D35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2F0F6C" w:rsidR="000D4B2E" w:rsidRPr="006C2771" w:rsidRDefault="007D35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8B7F58" w:rsidR="000D4B2E" w:rsidRPr="006C2771" w:rsidRDefault="007D35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02816F" w:rsidR="000D4B2E" w:rsidRPr="006C2771" w:rsidRDefault="007D35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DF3BF1" w:rsidR="000D4B2E" w:rsidRPr="006C2771" w:rsidRDefault="007D35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668D49" w:rsidR="000D4B2E" w:rsidRPr="006C2771" w:rsidRDefault="007D35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E4F8B0" w:rsidR="000D4B2E" w:rsidRPr="006C2771" w:rsidRDefault="007D35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BA47F4" w:rsidR="000D4B2E" w:rsidRPr="006C2771" w:rsidRDefault="007D35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042EF" w:rsidR="009A6C64" w:rsidRPr="007D3556" w:rsidRDefault="007D35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5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BC462A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F56CE4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0CF420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2734A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11B300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1B17D2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B0F9D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52F55B" w:rsidR="009A6C64" w:rsidRPr="007D3556" w:rsidRDefault="007D35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55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C6C6A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F8238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53587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66B4E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312B14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17CBA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A20C7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5AF69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30762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BC66C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4C2CD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61925" w:rsidR="009A6C64" w:rsidRPr="007D3556" w:rsidRDefault="007D35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55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96103C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AF74C0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5388C1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3E6C3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73D0E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EE9A1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6A571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B5F14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5F7A3" w:rsidR="009A6C64" w:rsidRPr="007D3556" w:rsidRDefault="007D35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55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E1F2A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0E6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4B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17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5B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B1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64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52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2F0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AF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DC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8E2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6A88DC" w:rsidR="00266CB6" w:rsidRPr="009C572F" w:rsidRDefault="007D35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80D6D1" w:rsidR="001458D3" w:rsidRPr="006C2771" w:rsidRDefault="007D3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5B8B42" w:rsidR="001458D3" w:rsidRPr="006C2771" w:rsidRDefault="007D3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CA38EA" w:rsidR="001458D3" w:rsidRPr="006C2771" w:rsidRDefault="007D3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C8FA00" w:rsidR="001458D3" w:rsidRPr="006C2771" w:rsidRDefault="007D3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43C511" w:rsidR="001458D3" w:rsidRPr="006C2771" w:rsidRDefault="007D3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B33A76" w:rsidR="001458D3" w:rsidRPr="006C2771" w:rsidRDefault="007D3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63D459" w:rsidR="001458D3" w:rsidRPr="006C2771" w:rsidRDefault="007D3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E56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692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210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D36A3F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71F6BD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6A0E84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92A5EC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4C396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563B4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00C33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52738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2F845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169DD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9E10E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023CD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258DA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93FF8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391EB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7E3E9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DB480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3B4C3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0A2E2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7992E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94442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FE0C3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69357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6242F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D932B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E284D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13D46" w:rsidR="009A6C64" w:rsidRPr="007D3556" w:rsidRDefault="007D35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55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AE5B0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A4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1D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E6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D3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29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3B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7C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D7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D3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35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4E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245F11" w:rsidR="00266CB6" w:rsidRPr="009C572F" w:rsidRDefault="007D35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E8F3EF" w:rsidR="001458D3" w:rsidRPr="006C2771" w:rsidRDefault="007D3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F93B3D" w:rsidR="001458D3" w:rsidRPr="006C2771" w:rsidRDefault="007D3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38DE79" w:rsidR="001458D3" w:rsidRPr="006C2771" w:rsidRDefault="007D3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A7AC84" w:rsidR="001458D3" w:rsidRPr="006C2771" w:rsidRDefault="007D3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378244" w:rsidR="001458D3" w:rsidRPr="006C2771" w:rsidRDefault="007D3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AECFC5" w:rsidR="001458D3" w:rsidRPr="006C2771" w:rsidRDefault="007D3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1765A5" w:rsidR="001458D3" w:rsidRPr="006C2771" w:rsidRDefault="007D3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B82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AC8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8E5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EDCCBA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430FD0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027693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F79F75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5E395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6ABC1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FEABB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4E8B2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42E5D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FE483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E2C07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21288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1E762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CD569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C9800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25706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900C4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735EC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5E002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0C93C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808D3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70235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3C293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BA7A2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7A9F1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A5D2D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EF266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ED71B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44C6B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D6790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AB3A9" w:rsidR="009A6C64" w:rsidRPr="006C2771" w:rsidRDefault="007D3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B3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08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6D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18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82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DB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9B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F1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CBDD5C" w:rsidR="004A7F4E" w:rsidRPr="006C2771" w:rsidRDefault="007D35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D11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147F6B" w:rsidR="004A7F4E" w:rsidRPr="006C2771" w:rsidRDefault="007D35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83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2094D0" w:rsidR="004A7F4E" w:rsidRPr="006C2771" w:rsidRDefault="007D35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DD3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8F5C1B" w:rsidR="004A7F4E" w:rsidRPr="006C2771" w:rsidRDefault="007D35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612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CD116" w:rsidR="004A7F4E" w:rsidRPr="006C2771" w:rsidRDefault="007D35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CA0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488C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C8C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55ED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9E0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4D5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5F0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1D79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5935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355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