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07B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30B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30B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3BC1F7" w:rsidR="004A7F4E" w:rsidRPr="006C2771" w:rsidRDefault="006F30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222876" w:rsidR="00266CB6" w:rsidRPr="009C572F" w:rsidRDefault="006F3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E3743" w:rsidR="000D4B2E" w:rsidRPr="006C2771" w:rsidRDefault="006F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1DF30" w:rsidR="000D4B2E" w:rsidRPr="006C2771" w:rsidRDefault="006F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6407E6" w:rsidR="000D4B2E" w:rsidRPr="006C2771" w:rsidRDefault="006F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DFE9F" w:rsidR="000D4B2E" w:rsidRPr="006C2771" w:rsidRDefault="006F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DCA18" w:rsidR="000D4B2E" w:rsidRPr="006C2771" w:rsidRDefault="006F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DE8D4" w:rsidR="000D4B2E" w:rsidRPr="006C2771" w:rsidRDefault="006F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67864" w:rsidR="000D4B2E" w:rsidRPr="006C2771" w:rsidRDefault="006F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A0665" w:rsidR="009A6C64" w:rsidRPr="006F30B7" w:rsidRDefault="006F3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1AA6E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1A521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647B01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D5655E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DDA6F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2C600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3C6B3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F2C87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1F93E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C787C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AA4E9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26D18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6FB26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F8E7F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35C2D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A2120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41E82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801CB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24218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6AC8C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83888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71749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F09F7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15781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375E3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5B2FE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5FDBA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82FD6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10314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83804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9A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F0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DD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A7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30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15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A6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F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CD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DF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8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611A91" w:rsidR="00266CB6" w:rsidRPr="009C572F" w:rsidRDefault="006F3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9ABC4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2662A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7F413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19863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F3709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082929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245C5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81E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D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00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6129EE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F4FCA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5A75C0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B86AB2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D5500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783FC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17F1C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AE8D5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623F7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19907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FA32D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D628B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31800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9BCFC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20311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E518B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ED079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87C3D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0B302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912FC" w:rsidR="009A6C64" w:rsidRPr="006F30B7" w:rsidRDefault="006F3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0B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3BCF5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59462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917FC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2B75C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97A82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A56AB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355AE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1ED56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AB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00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2B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CA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C8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85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2B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02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AE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DA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1A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899209" w:rsidR="00266CB6" w:rsidRPr="009C572F" w:rsidRDefault="006F3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D5F656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ED34C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C34D6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0CB28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0E78E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D18B7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E490E" w:rsidR="001458D3" w:rsidRPr="006C2771" w:rsidRDefault="006F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E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A4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120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CA9BC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8E0CB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F3FDD4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CC1E3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55C0E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9E070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F8454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C01CE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59669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65C17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5AF98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E1869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A84E8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D3020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30890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CB949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4EB19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511D5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0F9BB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F72CA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62483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665E1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CBE5B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540CA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B5993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8A479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55CE0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B9CAF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8FD64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CDB1E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E1ECC" w:rsidR="009A6C64" w:rsidRPr="006C2771" w:rsidRDefault="006F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03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3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7C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36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2C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39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98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29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DCE2EB" w:rsidR="004A7F4E" w:rsidRPr="006C2771" w:rsidRDefault="006F3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059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EE439" w:rsidR="004A7F4E" w:rsidRPr="006C2771" w:rsidRDefault="006F3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6D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42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90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03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A6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46E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24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18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D2A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54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FD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CE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CF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DA5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A337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30B7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