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2F92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2B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2B4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CAB8E78" w:rsidR="004A7F4E" w:rsidRPr="006C2771" w:rsidRDefault="00F82B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E40B8D" w:rsidR="00266CB6" w:rsidRPr="009C572F" w:rsidRDefault="00F82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78EB6" w:rsidR="000D4B2E" w:rsidRPr="006C2771" w:rsidRDefault="00F82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6B7B3B" w:rsidR="000D4B2E" w:rsidRPr="006C2771" w:rsidRDefault="00F82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DE6AE" w:rsidR="000D4B2E" w:rsidRPr="006C2771" w:rsidRDefault="00F82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974DC" w:rsidR="000D4B2E" w:rsidRPr="006C2771" w:rsidRDefault="00F82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AC8AA0" w:rsidR="000D4B2E" w:rsidRPr="006C2771" w:rsidRDefault="00F82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79BE2" w:rsidR="000D4B2E" w:rsidRPr="006C2771" w:rsidRDefault="00F82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8822DB" w:rsidR="000D4B2E" w:rsidRPr="006C2771" w:rsidRDefault="00F82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36440E" w:rsidR="009A6C64" w:rsidRPr="00F82B49" w:rsidRDefault="00F82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B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DC929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C6F27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2D4766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8E3CD6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3FE58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7A8CA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9CB8A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A4892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EF024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5203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42C5E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BDE69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1B761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1D52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E8077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8878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D88E8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7C3F8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F215C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4B47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17E96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2019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6A5A3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8AA72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F29FE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04461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AD5D8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7CD4B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B54D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662F6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F5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6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41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B7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54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C1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9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FE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22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6A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64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1F9A9C" w:rsidR="00266CB6" w:rsidRPr="009C572F" w:rsidRDefault="00F82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76E317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BB5D3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D8D25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85734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7E3F11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B63522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AD24BF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57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AB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9D6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837E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2A608C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B92399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C270EB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8562D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3BD28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01F1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1CF98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A9D0E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471FA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6462E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11423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407F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A7A7C" w:rsidR="009A6C64" w:rsidRPr="00F82B49" w:rsidRDefault="00F82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B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3C49C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E2F19" w:rsidR="009A6C64" w:rsidRPr="00F82B49" w:rsidRDefault="00F82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B4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025B2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F3591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65E10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CAF9F" w:rsidR="009A6C64" w:rsidRPr="00F82B49" w:rsidRDefault="00F82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B4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C584D" w:rsidR="009A6C64" w:rsidRPr="00F82B49" w:rsidRDefault="00F82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B4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11C64" w:rsidR="009A6C64" w:rsidRPr="00F82B49" w:rsidRDefault="00F82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B4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C46DD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EC13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FC638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1EB5F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6B352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7BDFE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07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90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7F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5C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FF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60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C3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F0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F2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DB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F4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0DA53B" w:rsidR="00266CB6" w:rsidRPr="009C572F" w:rsidRDefault="00F82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E7796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6826C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AA5E35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BC9064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7FE3B5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E9C52A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F5F18A" w:rsidR="001458D3" w:rsidRPr="006C2771" w:rsidRDefault="00F82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431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0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B9D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EDEA2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2D92B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1C6921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BAC29A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BF850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6842A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AB04A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15EED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597C9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C59C7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B007F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D1952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57CEA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AB158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5B89F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28FC2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2C281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16A6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E24B3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3D687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0A5CC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BDE3C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F4043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383C0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46464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C831D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821B5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4F19B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F9084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A3833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5A4C9" w:rsidR="009A6C64" w:rsidRPr="006C2771" w:rsidRDefault="00F82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F9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95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3D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78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A5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82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01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93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14EE1" w:rsidR="004A7F4E" w:rsidRPr="006C2771" w:rsidRDefault="00F82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1BC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CBCE1F" w:rsidR="004A7F4E" w:rsidRPr="006C2771" w:rsidRDefault="00F82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CD9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BF5AE2" w:rsidR="004A7F4E" w:rsidRPr="006C2771" w:rsidRDefault="00F82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B2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40F3D7" w:rsidR="004A7F4E" w:rsidRPr="006C2771" w:rsidRDefault="00F82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24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261BF1" w:rsidR="004A7F4E" w:rsidRPr="006C2771" w:rsidRDefault="00F82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08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E84AF3" w:rsidR="004A7F4E" w:rsidRPr="006C2771" w:rsidRDefault="00F82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22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B4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F7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0A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27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E5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C8E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2B4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