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4E31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13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13A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68948DA" w:rsidR="004A7F4E" w:rsidRPr="006C2771" w:rsidRDefault="007B13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E5CADD" w:rsidR="00266CB6" w:rsidRPr="009C572F" w:rsidRDefault="007B1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6336BC" w:rsidR="000D4B2E" w:rsidRPr="006C2771" w:rsidRDefault="007B1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85F44" w:rsidR="000D4B2E" w:rsidRPr="006C2771" w:rsidRDefault="007B1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6133AD" w:rsidR="000D4B2E" w:rsidRPr="006C2771" w:rsidRDefault="007B1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618E3" w:rsidR="000D4B2E" w:rsidRPr="006C2771" w:rsidRDefault="007B1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4E35C" w:rsidR="000D4B2E" w:rsidRPr="006C2771" w:rsidRDefault="007B1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ADCAA" w:rsidR="000D4B2E" w:rsidRPr="006C2771" w:rsidRDefault="007B1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DB67A" w:rsidR="000D4B2E" w:rsidRPr="006C2771" w:rsidRDefault="007B1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4B429" w:rsidR="009A6C64" w:rsidRPr="007B13A8" w:rsidRDefault="007B1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3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B571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B3E2F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DC756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6E047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1E84F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D374E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B12B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8F1A5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63794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28CE7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81398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887AA" w:rsidR="009A6C64" w:rsidRPr="007B13A8" w:rsidRDefault="007B1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3A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83743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02841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B802E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04C5A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30007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AA356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4A7B8" w:rsidR="009A6C64" w:rsidRPr="007B13A8" w:rsidRDefault="007B1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3A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2416E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DD582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44D4B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5DAEE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91511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D881F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7DE21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AED2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CD2A7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60F4D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79B3D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B3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10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35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91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4D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59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5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4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E9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F1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2F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BC57BE" w:rsidR="00266CB6" w:rsidRPr="009C572F" w:rsidRDefault="007B1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5D10B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F97BA0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4998B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3134F2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FB173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44ED0D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4A86E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9F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1A1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60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AECB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18749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4E326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9A92A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91D6F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6132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0EB06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B4FD5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D060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8C143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2952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F9D2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8A4DD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FAD25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B6B4A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E8C0D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6722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1FFED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C655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7D3AD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F93D9" w:rsidR="009A6C64" w:rsidRPr="007B13A8" w:rsidRDefault="007B1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3A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B4ACF" w:rsidR="009A6C64" w:rsidRPr="007B13A8" w:rsidRDefault="007B1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3A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6FA24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9AE92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1687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4AE31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90F5D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17EDA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C5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FC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DF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2F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9F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4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6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DB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07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5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59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C1780" w:rsidR="00266CB6" w:rsidRPr="009C572F" w:rsidRDefault="007B1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B028C7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D6A72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19ACE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46EA5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8C3F59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07F05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EFAC6B" w:rsidR="001458D3" w:rsidRPr="006C2771" w:rsidRDefault="007B1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C56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6C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DE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FC471B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ECFCB4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CE9F6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0019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BEDE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E79C5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B360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F0EEB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47D37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4CA2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C059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9AC0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BC4D1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C5072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C11FC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F6616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A4F60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D92B4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91FD1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B6C4F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D5CE9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97675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9CA9A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415EE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4DE71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19843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00AD9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3BD66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4244D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93F98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04B79" w:rsidR="009A6C64" w:rsidRPr="006C2771" w:rsidRDefault="007B1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C4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B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4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35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2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65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9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A3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C0F2D" w:rsidR="004A7F4E" w:rsidRPr="006C2771" w:rsidRDefault="007B1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D9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AE745" w:rsidR="004A7F4E" w:rsidRPr="006C2771" w:rsidRDefault="007B1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C3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B548C" w:rsidR="004A7F4E" w:rsidRPr="006C2771" w:rsidRDefault="007B1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33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C200D" w:rsidR="004A7F4E" w:rsidRPr="006C2771" w:rsidRDefault="007B1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3F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EBE24" w:rsidR="004A7F4E" w:rsidRPr="006C2771" w:rsidRDefault="007B1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76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3F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23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CD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27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98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13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49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B07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13A8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