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B1B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A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A0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9713EBB" w:rsidR="004A7F4E" w:rsidRPr="006C2771" w:rsidRDefault="00C72A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3ED40" w:rsidR="00266CB6" w:rsidRPr="009C572F" w:rsidRDefault="00C72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20199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21C2B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D1DE7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0299C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C2392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563EB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3F6F1" w:rsidR="000D4B2E" w:rsidRPr="006C2771" w:rsidRDefault="00C72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A5DA8" w:rsidR="009A6C64" w:rsidRPr="00C72A00" w:rsidRDefault="00C72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A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50155" w:rsidR="009A6C64" w:rsidRPr="00C72A00" w:rsidRDefault="00C72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A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2640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A792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976E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282A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85CE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9ED8A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24C6C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57628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8611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656F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396C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46398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7C35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652E1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7648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A273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41AB5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F37A1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3B5F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27648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FA2D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C353C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9A91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B803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47A1A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D20DA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24C2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03596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B26F6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29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11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E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D7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1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D7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A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0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2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6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2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DA869" w:rsidR="00266CB6" w:rsidRPr="009C572F" w:rsidRDefault="00C72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25114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1B43D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20E83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1F772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A6F0A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20E72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256025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8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D2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8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6337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0613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71A0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E10B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34745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05E3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D9D4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AC33B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632A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2122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F2B1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69EB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144F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C8E24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2FD6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5D06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9517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95FC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3D9C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1F375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9296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E03C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20DA4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0855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348A1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2F2E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67F2A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A43BB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5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29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3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B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0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4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4C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7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D0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9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1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DFA4A3" w:rsidR="00266CB6" w:rsidRPr="009C572F" w:rsidRDefault="00C72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FF9D3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0EA54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A8AAC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D871C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9188D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B791F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2F981" w:rsidR="001458D3" w:rsidRPr="006C2771" w:rsidRDefault="00C72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D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0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58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4AEB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0282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F2DF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281BC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93EC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C4E95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AD1A3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C504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C6D7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44B16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5A97B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179C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4B3A3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12A2F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0039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A72CC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10CF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27C9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714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951D0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368B4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5312E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5A8CA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5A977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67019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19394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0D086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0082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E9AFD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C7EA4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CAA66" w:rsidR="009A6C64" w:rsidRPr="006C2771" w:rsidRDefault="00C72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1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E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1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3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4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FD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A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1B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770B8" w:rsidR="004A7F4E" w:rsidRPr="006C2771" w:rsidRDefault="00C72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BD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F1334" w:rsidR="004A7F4E" w:rsidRPr="006C2771" w:rsidRDefault="00C72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21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DD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00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00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79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4E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10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81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48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0FA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6D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22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1A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B0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0FC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A0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