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E1BE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016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016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AEF064F" w:rsidR="004A7F4E" w:rsidRPr="006C2771" w:rsidRDefault="003F01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DCF416" w:rsidR="00266CB6" w:rsidRPr="009C572F" w:rsidRDefault="003F01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75A86B" w:rsidR="000D4B2E" w:rsidRPr="006C2771" w:rsidRDefault="003F0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EA0D0" w:rsidR="000D4B2E" w:rsidRPr="006C2771" w:rsidRDefault="003F0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FD11B8" w:rsidR="000D4B2E" w:rsidRPr="006C2771" w:rsidRDefault="003F0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E61E0D" w:rsidR="000D4B2E" w:rsidRPr="006C2771" w:rsidRDefault="003F0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D08AF6" w:rsidR="000D4B2E" w:rsidRPr="006C2771" w:rsidRDefault="003F0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693CB1" w:rsidR="000D4B2E" w:rsidRPr="006C2771" w:rsidRDefault="003F0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14157" w:rsidR="000D4B2E" w:rsidRPr="006C2771" w:rsidRDefault="003F0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793DEE" w:rsidR="009A6C64" w:rsidRPr="003F0167" w:rsidRDefault="003F01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1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C2B5D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001740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B75ACD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8B5613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D3B0A9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F7315B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A0139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E7FD5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6F98C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98A09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53167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C4D2F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C0135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0C198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D6A0E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04E85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92660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F2163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EE511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9F956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93E61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534D5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BB914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CFCBC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68950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5C90C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1730F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22121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8E686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3494B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F7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A1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DD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5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9A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61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31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7F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CB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96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56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B7503A" w:rsidR="00266CB6" w:rsidRPr="009C572F" w:rsidRDefault="003F01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49EF5E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19271D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0F1561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905EAC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1BA2E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26BDCD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D49AFB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D8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4B9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104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504DC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DD644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0E4721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037FAF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A64DB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16C18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ECBA9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D7C27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B871F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E25BD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12828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434A5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4AB65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04985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F575B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A558A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B7C4A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53608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C46B7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12A96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FDBD1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B9B55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FB6D0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47258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0CB74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B3139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70EAA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3A42F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E7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DA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EA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C8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B3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4D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E2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2E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78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E8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E1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26F4B9" w:rsidR="00266CB6" w:rsidRPr="009C572F" w:rsidRDefault="003F01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4AC3AA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EFB7A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94520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4B1F37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4CFBBD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71554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9A31E" w:rsidR="001458D3" w:rsidRPr="006C2771" w:rsidRDefault="003F0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0D0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DF5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51B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4C2C4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75B290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89281D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7BBD10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527B1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A77AD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674A2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0A86D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FEE72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B0974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8D3D8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13E82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4F235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970E1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BBEA4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3AFEA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F0607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5F0C8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B4F78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0890E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BF94A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C4217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6B67C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A71C4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4F003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62197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0F8BF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AB15A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00162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B6AB6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FBA18" w:rsidR="009A6C64" w:rsidRPr="006C2771" w:rsidRDefault="003F0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2F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96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69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AE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4D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7B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7D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B0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F1DB80" w:rsidR="004A7F4E" w:rsidRPr="006C2771" w:rsidRDefault="003F01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FC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C27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369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E4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731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D56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47B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B9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CF3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1F4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B8A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2BA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71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706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B57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BFB8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BF0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0167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