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3D45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5CE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5CE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B429CA3" w:rsidR="004A7F4E" w:rsidRPr="006C2771" w:rsidRDefault="00D65C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F2FBE0" w:rsidR="00266CB6" w:rsidRPr="009C572F" w:rsidRDefault="00D65C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F7AE1D" w:rsidR="000D4B2E" w:rsidRPr="006C2771" w:rsidRDefault="00D6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02EFF" w:rsidR="000D4B2E" w:rsidRPr="006C2771" w:rsidRDefault="00D6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A15E4C" w:rsidR="000D4B2E" w:rsidRPr="006C2771" w:rsidRDefault="00D6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EF6D50" w:rsidR="000D4B2E" w:rsidRPr="006C2771" w:rsidRDefault="00D6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D427F" w:rsidR="000D4B2E" w:rsidRPr="006C2771" w:rsidRDefault="00D6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72AEED" w:rsidR="000D4B2E" w:rsidRPr="006C2771" w:rsidRDefault="00D6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D7E382" w:rsidR="000D4B2E" w:rsidRPr="006C2771" w:rsidRDefault="00D65C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54306A" w:rsidR="009A6C64" w:rsidRPr="00D65CE2" w:rsidRDefault="00D65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C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1EC81F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B6091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6C118A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DE62F4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6435B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1D128F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F9E9F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2B908" w:rsidR="009A6C64" w:rsidRPr="00D65CE2" w:rsidRDefault="00D65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CE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59780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C6A3E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2253E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0E370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0AEAB7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EE2F6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DE1A4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3CDDC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DC0E3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9073B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64085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9404D2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D06B9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2E5A4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BCC62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6B71B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16C8F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9FE2FE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2DF212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836BB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C9293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1DB87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F9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8F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6F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20E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5B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7B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F9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155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1B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5A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13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88F417" w:rsidR="00266CB6" w:rsidRPr="009C572F" w:rsidRDefault="00D65C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E3568F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DB3ACC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12EFF0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2637F0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110A7D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C00571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A32B06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BFB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78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A06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9AE239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EC8A42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FE2150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9A6A0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BFE0A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DC75A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7EED43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1B52D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79958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FF56D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49B7D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0B51B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61AEF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464BF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0562F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B3EF5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1CCA9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B7E0A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776F2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322A5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4FC1A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497A4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B0F03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88C4F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B0AF0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02292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4B495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392EC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86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3B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6D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26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26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25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17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973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FA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B6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96F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470799" w:rsidR="00266CB6" w:rsidRPr="009C572F" w:rsidRDefault="00D65C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B3859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B960BE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F9E366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7E6A03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47FA39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BB61CD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4B3FC" w:rsidR="001458D3" w:rsidRPr="006C2771" w:rsidRDefault="00D65C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914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410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70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DAFD5B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F8E67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EA14F7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77BD0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61E50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E2212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AAADEF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06008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51009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8DEAB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562FC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A00D8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8F701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939AA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75D83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8F759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00B0B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5A892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89576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97365" w:rsidR="009A6C64" w:rsidRPr="00D65CE2" w:rsidRDefault="00D65C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CE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A012EE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42B5E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0834D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F5C2C3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E530B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870B3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A8F114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3B074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BCC82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DEF72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00F8C" w:rsidR="009A6C64" w:rsidRPr="006C2771" w:rsidRDefault="00D65C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15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C2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97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E8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02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49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26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5B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0B5CE9" w:rsidR="004A7F4E" w:rsidRPr="006C2771" w:rsidRDefault="00D65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74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7AF679" w:rsidR="004A7F4E" w:rsidRPr="006C2771" w:rsidRDefault="00D65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826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068676" w:rsidR="004A7F4E" w:rsidRPr="006C2771" w:rsidRDefault="00D65C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71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27DA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661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E9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EEA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486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C09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E0D5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EDE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677A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4FC3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C60A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111C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5CE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