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4E9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02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025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1DCA90" w:rsidR="004A7F4E" w:rsidRPr="006C2771" w:rsidRDefault="002702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CCBE8D" w:rsidR="00266CB6" w:rsidRPr="009C572F" w:rsidRDefault="00270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FDA9F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DD699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0C899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A9F41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6D3CA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3B826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201A2" w:rsidR="000D4B2E" w:rsidRPr="006C2771" w:rsidRDefault="00270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FEAA9" w:rsidR="009A6C64" w:rsidRPr="0027025D" w:rsidRDefault="00270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2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B266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7013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89C76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5D7B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9BDA1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CCAA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2044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65547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F12F5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424B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B3DC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934D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486AA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80EC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360C0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C63CF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89D55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7C5F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CC84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5966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81DD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ACA8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8320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57AE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564F7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9AD3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AFC1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4122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3F15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5E8FE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8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2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7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44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87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F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F8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A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88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D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61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8DBF18" w:rsidR="00266CB6" w:rsidRPr="009C572F" w:rsidRDefault="00270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86616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67C83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15E5D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14B6E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E20F0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D9960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9E84A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B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1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8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DFD8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A5DF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7CB8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917B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D340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B2D9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59B3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6BA31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9D18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82EA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A3512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9E67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38736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5236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AD86E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3F29E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8FB9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AA526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5393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9DDD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1327E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837C0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3973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B6911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0837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16AC2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1685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8953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0A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2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52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93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A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7C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81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1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11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72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CB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72C77" w:rsidR="00266CB6" w:rsidRPr="009C572F" w:rsidRDefault="00270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18FBF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6323E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57CA9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748F8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16163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1B1E1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47A28" w:rsidR="001458D3" w:rsidRPr="006C2771" w:rsidRDefault="00270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B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2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E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05B4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340F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5B5AE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35BF2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523C0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2FC1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43016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83F9B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6EA81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C9C7D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A5CE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577F5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04647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FF6E5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0E26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501D3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D835F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E31E6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60C31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8941C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1660A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F7EC2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878C2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4591E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B5469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BE648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8A186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C5C9A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77EC4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65190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E5AEC" w:rsidR="009A6C64" w:rsidRPr="006C2771" w:rsidRDefault="00270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30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7E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90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0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A9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8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0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F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8F4FB" w:rsidR="004A7F4E" w:rsidRPr="006C2771" w:rsidRDefault="00270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34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78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3D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3E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27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96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AB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05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84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42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32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87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7F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12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7D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D6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B09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025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