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5D5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0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00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29719FA" w:rsidR="004A7F4E" w:rsidRPr="006C2771" w:rsidRDefault="008B40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47ACC" w:rsidR="00266CB6" w:rsidRPr="009C572F" w:rsidRDefault="008B4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05358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18CEEF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A314E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DFD2D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7254A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DA517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72B33" w:rsidR="000D4B2E" w:rsidRPr="006C2771" w:rsidRDefault="008B40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EC9A6" w:rsidR="009A6C64" w:rsidRPr="008B400B" w:rsidRDefault="008B4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0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2C3B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33FC3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DAF0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5CDF9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AFF6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62DD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5A45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0AC89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6E834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8CDA9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95C95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E3791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9009E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337A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6B1E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C8E09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E886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D8BE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B9DA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A1F5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DC7E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DADC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E3A6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92E5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414AF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24F2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85E9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22C4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33718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DAA0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FE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C7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6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C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2B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F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7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EB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B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E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C8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E9E7B" w:rsidR="00266CB6" w:rsidRPr="009C572F" w:rsidRDefault="008B4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E885A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F4013B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9316A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88B29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203E3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96226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24321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2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6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42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1340E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EEB3F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D2F3E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EDB8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E29D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B5673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A258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C2C6B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3E404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3A70D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3E14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CD31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26D6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BEA6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CE678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DBDC3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222D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14D1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B78B1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E625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E336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1B688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A7051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ED95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F234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8095B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006C3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55FE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D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2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4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EF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BD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F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C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D4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7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E9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18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7A738F" w:rsidR="00266CB6" w:rsidRPr="009C572F" w:rsidRDefault="008B40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FD38B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33A93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53BCE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60264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D0DDF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900B28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85F8F" w:rsidR="001458D3" w:rsidRPr="006C2771" w:rsidRDefault="008B40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1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99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CA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966E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3DF9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D597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990F0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DA12B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BEF69" w:rsidR="009A6C64" w:rsidRPr="008B400B" w:rsidRDefault="008B40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0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359A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00571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E716D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ACF15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84E49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733D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1087F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CBD5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99289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33FF5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8CEB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59C01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5D0E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3B66D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F3E4B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83B8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B8AA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D8C5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486F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451AC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18F01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47697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07972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68236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DC03A" w:rsidR="009A6C64" w:rsidRPr="006C2771" w:rsidRDefault="008B40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4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73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F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65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4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B3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58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7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6A623" w:rsidR="004A7F4E" w:rsidRPr="006C2771" w:rsidRDefault="008B4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2A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56688" w:rsidR="004A7F4E" w:rsidRPr="006C2771" w:rsidRDefault="008B40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36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38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B4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BB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41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BE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B2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26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98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A2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58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69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DD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F3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E45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00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