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97C7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1B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1B9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CC37241" w:rsidR="004A7F4E" w:rsidRPr="006C2771" w:rsidRDefault="00BB1B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C4683D" w:rsidR="00266CB6" w:rsidRPr="009C572F" w:rsidRDefault="00BB1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0EE223" w:rsidR="000D4B2E" w:rsidRPr="006C2771" w:rsidRDefault="00BB1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DB6052" w:rsidR="000D4B2E" w:rsidRPr="006C2771" w:rsidRDefault="00BB1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B21C8D" w:rsidR="000D4B2E" w:rsidRPr="006C2771" w:rsidRDefault="00BB1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80929D" w:rsidR="000D4B2E" w:rsidRPr="006C2771" w:rsidRDefault="00BB1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1CED7E" w:rsidR="000D4B2E" w:rsidRPr="006C2771" w:rsidRDefault="00BB1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0DBF46" w:rsidR="000D4B2E" w:rsidRPr="006C2771" w:rsidRDefault="00BB1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66CD75" w:rsidR="000D4B2E" w:rsidRPr="006C2771" w:rsidRDefault="00BB1B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D77E8" w:rsidR="009A6C64" w:rsidRPr="00BB1B97" w:rsidRDefault="00BB1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B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82AAA4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5AEFCC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6C0282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FC3025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1EFDDE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D22463" w:rsidR="009A6C64" w:rsidRPr="00BB1B97" w:rsidRDefault="00BB1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B97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07CEE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5D507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A6C85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4845A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32BD0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58C71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3D2D4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DF068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857C5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2E77E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2D772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21CAB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BC133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5D795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BE796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1A047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B3D84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0960C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4F615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E0A50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D3F84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91A99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72D51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83E5D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D4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07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F5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67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A1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DC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6E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23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C8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2A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EA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7719CB" w:rsidR="00266CB6" w:rsidRPr="009C572F" w:rsidRDefault="00BB1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3A795C" w:rsidR="001458D3" w:rsidRPr="006C2771" w:rsidRDefault="00BB1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274538" w:rsidR="001458D3" w:rsidRPr="006C2771" w:rsidRDefault="00BB1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1C1F8" w:rsidR="001458D3" w:rsidRPr="006C2771" w:rsidRDefault="00BB1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5A4A7F" w:rsidR="001458D3" w:rsidRPr="006C2771" w:rsidRDefault="00BB1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47A648" w:rsidR="001458D3" w:rsidRPr="006C2771" w:rsidRDefault="00BB1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9114F9" w:rsidR="001458D3" w:rsidRPr="006C2771" w:rsidRDefault="00BB1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97D4FB" w:rsidR="001458D3" w:rsidRPr="006C2771" w:rsidRDefault="00BB1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9E4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1FD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D7C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9FCA5B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4FEC0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CBADC4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9DB2B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1B9AC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86062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A1DB5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BFF61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CC2D1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C93E9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16E54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F955B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4362F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3E8BA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762F1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652A7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AF1D1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08965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BB69D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4E6E8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5678D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5F90E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48DE8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E1476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DE0F1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868E4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54C62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1F09F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8B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58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7A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02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81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25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6B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E2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7F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EE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5F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04D0A5" w:rsidR="00266CB6" w:rsidRPr="009C572F" w:rsidRDefault="00BB1B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9EC63F" w:rsidR="001458D3" w:rsidRPr="006C2771" w:rsidRDefault="00BB1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3D30D3" w:rsidR="001458D3" w:rsidRPr="006C2771" w:rsidRDefault="00BB1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3DDBE6" w:rsidR="001458D3" w:rsidRPr="006C2771" w:rsidRDefault="00BB1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31517" w:rsidR="001458D3" w:rsidRPr="006C2771" w:rsidRDefault="00BB1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AEDBAA" w:rsidR="001458D3" w:rsidRPr="006C2771" w:rsidRDefault="00BB1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CC423B" w:rsidR="001458D3" w:rsidRPr="006C2771" w:rsidRDefault="00BB1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C91B36" w:rsidR="001458D3" w:rsidRPr="006C2771" w:rsidRDefault="00BB1B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94D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80F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8B0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8A8FED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AD96B8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E121FE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1DCAA9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259C0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68346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59465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DDB2C" w:rsidR="009A6C64" w:rsidRPr="00BB1B97" w:rsidRDefault="00BB1B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B9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F0DEA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08A67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D872B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18FED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F82D1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D30AC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4038C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DB1CC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89376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A6A31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BD6ED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D7AF7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2DE99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2749B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29706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F4927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A2D1D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DA1E7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12DF8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D7A45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741D0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2B9C7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41628" w:rsidR="009A6C64" w:rsidRPr="006C2771" w:rsidRDefault="00BB1B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2E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2C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54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D1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8B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E1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49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D2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06F8F1" w:rsidR="004A7F4E" w:rsidRPr="006C2771" w:rsidRDefault="00BB1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936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33169" w:rsidR="004A7F4E" w:rsidRPr="006C2771" w:rsidRDefault="00BB1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84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9C1F67" w:rsidR="004A7F4E" w:rsidRPr="006C2771" w:rsidRDefault="00BB1B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719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68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1B2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C2D4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FA2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6A8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171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85EA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CD9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752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01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A93C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B8C2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1B9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