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68CC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33C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33C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8E92314" w:rsidR="004A7F4E" w:rsidRPr="006C2771" w:rsidRDefault="00BB33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33DEBC" w:rsidR="00266CB6" w:rsidRPr="009C572F" w:rsidRDefault="00BB33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9F2AF1" w:rsidR="000D4B2E" w:rsidRPr="006C2771" w:rsidRDefault="00BB3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B957A4" w:rsidR="000D4B2E" w:rsidRPr="006C2771" w:rsidRDefault="00BB3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23AFF7" w:rsidR="000D4B2E" w:rsidRPr="006C2771" w:rsidRDefault="00BB3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ADCC92" w:rsidR="000D4B2E" w:rsidRPr="006C2771" w:rsidRDefault="00BB3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E3B2AF" w:rsidR="000D4B2E" w:rsidRPr="006C2771" w:rsidRDefault="00BB3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A5785B" w:rsidR="000D4B2E" w:rsidRPr="006C2771" w:rsidRDefault="00BB3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88840B" w:rsidR="000D4B2E" w:rsidRPr="006C2771" w:rsidRDefault="00BB33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C09C24" w:rsidR="009A6C64" w:rsidRPr="00BB33C3" w:rsidRDefault="00BB33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33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FEB835" w:rsidR="009A6C64" w:rsidRPr="00BB33C3" w:rsidRDefault="00BB33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33C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6DDF03" w:rsidR="009A6C64" w:rsidRPr="00BB33C3" w:rsidRDefault="00BB33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33C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BEB998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DC4A69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4E071D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7ADF80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7B2724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61E67D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5AEDD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663265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F8C00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F4D4E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E01AA9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A6907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51693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F83BA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601C37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081E6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3F8E43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F911F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3C5CB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FACFE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6BCC71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69649F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67235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064910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4DA4D7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DAB2AB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D0C8A0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1D766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12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16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87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7EB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6B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82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0F0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34D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56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20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90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C0F23F" w:rsidR="00266CB6" w:rsidRPr="009C572F" w:rsidRDefault="00BB33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442F28" w:rsidR="001458D3" w:rsidRPr="006C2771" w:rsidRDefault="00BB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5F9F32" w:rsidR="001458D3" w:rsidRPr="006C2771" w:rsidRDefault="00BB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A9D2AD" w:rsidR="001458D3" w:rsidRPr="006C2771" w:rsidRDefault="00BB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1839D8" w:rsidR="001458D3" w:rsidRPr="006C2771" w:rsidRDefault="00BB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92A0A8" w:rsidR="001458D3" w:rsidRPr="006C2771" w:rsidRDefault="00BB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2D8D1C" w:rsidR="001458D3" w:rsidRPr="006C2771" w:rsidRDefault="00BB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5BE580" w:rsidR="001458D3" w:rsidRPr="006C2771" w:rsidRDefault="00BB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950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CBE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97E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3F0880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033E47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A5080A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A1F529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B13DD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A484C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21EE4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A8053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019A5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BBCE13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009D4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281720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64BBF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50082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4A986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CCA05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1B25B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55DE67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7F134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CB623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E4E99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439F5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A4133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8D1E7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92C860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C184E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63F5B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9FD07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CA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B0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A9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45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D1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CD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B6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D5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7C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5E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AB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00F9C5" w:rsidR="00266CB6" w:rsidRPr="009C572F" w:rsidRDefault="00BB33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DD039E" w:rsidR="001458D3" w:rsidRPr="006C2771" w:rsidRDefault="00BB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CEDACE" w:rsidR="001458D3" w:rsidRPr="006C2771" w:rsidRDefault="00BB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185798" w:rsidR="001458D3" w:rsidRPr="006C2771" w:rsidRDefault="00BB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0306FE" w:rsidR="001458D3" w:rsidRPr="006C2771" w:rsidRDefault="00BB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7E5D90" w:rsidR="001458D3" w:rsidRPr="006C2771" w:rsidRDefault="00BB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F39000" w:rsidR="001458D3" w:rsidRPr="006C2771" w:rsidRDefault="00BB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9A967B" w:rsidR="001458D3" w:rsidRPr="006C2771" w:rsidRDefault="00BB33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E77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81C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B15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025609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8C7771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C456CF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CCE7B3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8A5A0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677319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98D5D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EEBA0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D67F5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270AD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EC909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AF302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C0B7B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7500F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58F6C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5D94A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14B95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519C3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2CB7C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FC98E6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51BA6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1B88C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11C81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31781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6F9B5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0AAD4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878C5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F8401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4AA87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DB95B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869AE" w:rsidR="009A6C64" w:rsidRPr="006C2771" w:rsidRDefault="00BB33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B2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7A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FF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A8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9A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4A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5A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6E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C842FA" w:rsidR="004A7F4E" w:rsidRPr="006C2771" w:rsidRDefault="00BB33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6CCC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3CABDA" w:rsidR="004A7F4E" w:rsidRPr="006C2771" w:rsidRDefault="00BB33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F1A9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D1D11A" w:rsidR="004A7F4E" w:rsidRPr="006C2771" w:rsidRDefault="00BB33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035B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CE80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E38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2514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7AE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8E91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52C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6E53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EDA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8EB8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043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47D2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7D36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33C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