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7B6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4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4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1F07C4" w:rsidR="004A7F4E" w:rsidRPr="006C2771" w:rsidRDefault="009C64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2C90A8" w:rsidR="00266CB6" w:rsidRPr="009C572F" w:rsidRDefault="009C6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42EAB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4799D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D307B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008B7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C07C4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5ABBC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EE702" w:rsidR="000D4B2E" w:rsidRPr="006C2771" w:rsidRDefault="009C64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FE131" w:rsidR="009A6C64" w:rsidRPr="009C64F0" w:rsidRDefault="009C64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2B15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CE16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3E12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DA6A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096A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86CE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F363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DAE6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1D868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F26AE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016D5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3334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80FA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8739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FD186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FA1DE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AF9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1B2C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89B8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DDF35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33C40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3C860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3C887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5781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1BF7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DDDE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6BEB1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7BC1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FD7D7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7942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C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2E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5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E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F0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1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E2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C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0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88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BA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60DD2" w:rsidR="00266CB6" w:rsidRPr="009C572F" w:rsidRDefault="009C6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E10D6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F3FF7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5113D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D0BB4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BCAC3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DA4C0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7BB5D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2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76E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4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0014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9CFD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C70D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6FE0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6706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B136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9BCE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EBF8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2203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1822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2DCC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EB0E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6CF8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D7322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90FC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D3AC2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7BC97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E56AA" w:rsidR="009A6C64" w:rsidRPr="009C64F0" w:rsidRDefault="009C64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F662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2FE00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12FC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C0038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2DE18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71D2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07327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3EA3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47565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56F7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27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A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65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C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53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0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8B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0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D0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E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E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49C805" w:rsidR="00266CB6" w:rsidRPr="009C572F" w:rsidRDefault="009C64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911E9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6316C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2C89D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ACA97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DB91B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04430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8761B" w:rsidR="001458D3" w:rsidRPr="006C2771" w:rsidRDefault="009C64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9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F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A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A715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46AD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BABA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894E8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7B9F8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E8461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082E3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1995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43623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10BC0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29E6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F8125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91737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8DE52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D6543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D05F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38E75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AA05D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A8AC6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8E76A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AFE8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E062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34C01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5ED5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681F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F120B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251CC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E5BF9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8FFF4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6B5F0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55A31" w:rsidR="009A6C64" w:rsidRPr="006C2771" w:rsidRDefault="009C64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1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10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5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1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3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F6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8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4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4FD73" w:rsidR="004A7F4E" w:rsidRPr="006C2771" w:rsidRDefault="009C64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48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D1119" w:rsidR="004A7F4E" w:rsidRPr="006C2771" w:rsidRDefault="009C64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5C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08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BA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C1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D2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51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AF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76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77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C7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1C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FD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D7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2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974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4F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