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4BC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7E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7EA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8CC28D" w:rsidR="004A7F4E" w:rsidRPr="006C2771" w:rsidRDefault="00467E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7DDEB" w:rsidR="00266CB6" w:rsidRPr="009C572F" w:rsidRDefault="0046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400FE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4AC01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EBABC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38D22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3F4EF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721AB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7726F" w:rsidR="000D4B2E" w:rsidRPr="006C2771" w:rsidRDefault="0046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871D1" w:rsidR="009A6C64" w:rsidRPr="00467EA1" w:rsidRDefault="0046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E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A83A0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88F53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754E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005F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F35E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37355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32A5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F2F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D9037" w:rsidR="009A6C64" w:rsidRPr="00467EA1" w:rsidRDefault="0046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7E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E3980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BF13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1A66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26A2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9127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6528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8B4C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0D1C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9247C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0AAA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9FCE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109E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1920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021A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C053E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FD85E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68A2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4D83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3EF8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53A9C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2CBF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74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D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7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A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BD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C7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DB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7C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5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3C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18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D2F892" w:rsidR="00266CB6" w:rsidRPr="009C572F" w:rsidRDefault="0046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99911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04D7B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4139E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45D92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2F6007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22892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9BFCB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3E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A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A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4E35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F8F8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CBBD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89DB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5698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520C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72A2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9594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DC38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ED36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A750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0D3F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A6A33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CCDC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82FB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16803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45FDC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94907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A01D8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60DB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7D52A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2A24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04EB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6F59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27F8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39BA0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A78E3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F305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F1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46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5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0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D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46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3C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8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99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F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2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AC310" w:rsidR="00266CB6" w:rsidRPr="009C572F" w:rsidRDefault="0046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BD42D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77D16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A5F17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B3623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1F2C8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11795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67019" w:rsidR="001458D3" w:rsidRPr="006C2771" w:rsidRDefault="0046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3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9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3B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9B383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8D0B1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C299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D27D8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4F665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8200E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363CB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D779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C8DB5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E7A2F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E7FB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101E0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828A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A743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30512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EADBD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C0715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5C6FE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5D91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6A847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E116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74B65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2B2B0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5ED64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80BC8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1696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C32A8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892C3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6AE6C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8AED9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84176" w:rsidR="009A6C64" w:rsidRPr="006C2771" w:rsidRDefault="0046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4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1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4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6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E6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94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6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B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61BF5" w:rsidR="004A7F4E" w:rsidRPr="006C2771" w:rsidRDefault="0046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75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803A6" w:rsidR="004A7F4E" w:rsidRPr="006C2771" w:rsidRDefault="0046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1A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66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BB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1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16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86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FB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B7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D0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12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B7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65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61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C7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4D9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7EA1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