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C22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34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340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584D59" w:rsidR="004A7F4E" w:rsidRPr="006C2771" w:rsidRDefault="00D734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DDC9F" w:rsidR="00266CB6" w:rsidRPr="009C572F" w:rsidRDefault="00D73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3D6CA" w:rsidR="000D4B2E" w:rsidRPr="006C2771" w:rsidRDefault="00D73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A710C" w:rsidR="000D4B2E" w:rsidRPr="006C2771" w:rsidRDefault="00D73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146E8" w:rsidR="000D4B2E" w:rsidRPr="006C2771" w:rsidRDefault="00D73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D33E8" w:rsidR="000D4B2E" w:rsidRPr="006C2771" w:rsidRDefault="00D73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E0CA5" w:rsidR="000D4B2E" w:rsidRPr="006C2771" w:rsidRDefault="00D73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B5211" w:rsidR="000D4B2E" w:rsidRPr="006C2771" w:rsidRDefault="00D73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4E641" w:rsidR="000D4B2E" w:rsidRPr="006C2771" w:rsidRDefault="00D73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7805B1" w:rsidR="009A6C64" w:rsidRPr="00D73409" w:rsidRDefault="00D73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4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6C21D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BEBA3" w:rsidR="009A6C64" w:rsidRPr="00D73409" w:rsidRDefault="00D73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4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2B811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14B2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4CA83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8B9D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2A9AF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2332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43291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7BA87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6EA00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AE8B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87445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1436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E4555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8DB9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76D0D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93B40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C60B8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41B68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887A1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76080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17858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9805C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556E3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7DDE7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F4099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1A2D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5CB14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C179C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27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EA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1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91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6A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F0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7B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56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1B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21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6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7693A3" w:rsidR="00266CB6" w:rsidRPr="009C572F" w:rsidRDefault="00D73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5C997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73180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990A9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ABDB9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CA90E9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740F3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75E3B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E4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EF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D6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8EF709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797F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8D74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06E69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C538F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B3CA7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3AAA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950DA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38C1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9C833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7E8D2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C8E2D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F1DA2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7AB98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EA57F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4D1C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8EDC8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DFDC7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5877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3DD0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9DCE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95CB3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CFBF5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7A4B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11F3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EA4B3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1B495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9A07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E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2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52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59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F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82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BD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53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0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52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EA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492BB" w:rsidR="00266CB6" w:rsidRPr="009C572F" w:rsidRDefault="00D73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85CF0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4763C3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3B5F0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612594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F3E0C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36AE8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B7CD7" w:rsidR="001458D3" w:rsidRPr="006C2771" w:rsidRDefault="00D73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D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27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F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695F4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2D3EF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32865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6D7D11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9CFC9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F18D0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D2FB6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56C27" w:rsidR="009A6C64" w:rsidRPr="00D73409" w:rsidRDefault="00D73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4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A711F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634DA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D978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FE92F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5C18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3149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8355A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09AF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7DCDA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BF8B7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F97A2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60ECA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E03FA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3D360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BC28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E8EF3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8275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156AF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63F3D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355B5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617E3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186BB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8AF4E" w:rsidR="009A6C64" w:rsidRPr="006C2771" w:rsidRDefault="00D73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A0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6D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C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6B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E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BE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3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78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F0BF9" w:rsidR="004A7F4E" w:rsidRPr="006C2771" w:rsidRDefault="00D73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DA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4812E" w:rsidR="004A7F4E" w:rsidRPr="006C2771" w:rsidRDefault="00D73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52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EEA71" w:rsidR="004A7F4E" w:rsidRPr="006C2771" w:rsidRDefault="00D73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257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CAF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FA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73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AA5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40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65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9F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2A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8F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B56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CC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FE1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40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