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B24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74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745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1A81B07" w:rsidR="004A7F4E" w:rsidRPr="006C2771" w:rsidRDefault="00F474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45F397" w:rsidR="00266CB6" w:rsidRPr="009C572F" w:rsidRDefault="00F47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33AD4" w:rsidR="000D4B2E" w:rsidRPr="006C2771" w:rsidRDefault="00F4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37D92" w:rsidR="000D4B2E" w:rsidRPr="006C2771" w:rsidRDefault="00F4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0B034" w:rsidR="000D4B2E" w:rsidRPr="006C2771" w:rsidRDefault="00F4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949D1" w:rsidR="000D4B2E" w:rsidRPr="006C2771" w:rsidRDefault="00F4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0591B" w:rsidR="000D4B2E" w:rsidRPr="006C2771" w:rsidRDefault="00F4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2884D" w:rsidR="000D4B2E" w:rsidRPr="006C2771" w:rsidRDefault="00F4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33F7E" w:rsidR="000D4B2E" w:rsidRPr="006C2771" w:rsidRDefault="00F4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CB51D" w:rsidR="009A6C64" w:rsidRPr="00F47459" w:rsidRDefault="00F47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4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DCF2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3D045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2A905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DEB09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1B698" w:rsidR="009A6C64" w:rsidRPr="00F47459" w:rsidRDefault="00F47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4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D011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7A08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F9F6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1636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5C88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4A389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30299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BCE97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6F10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D630A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E855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1A175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D718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17613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5A808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B623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57EEC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148CC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FBD0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65CB8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D5F09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9E7CB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340D3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0173B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FAF3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2A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42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B9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E5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B1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D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1B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4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7F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6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A3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D6FB7" w:rsidR="00266CB6" w:rsidRPr="009C572F" w:rsidRDefault="00F47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34ED6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C3830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C80E5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705EC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CD17D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2CF06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7E72B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B9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E2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72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FCD79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2DDE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A6547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493A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3FB1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61DA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4C3E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53C2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D572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4AB80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0720C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275D8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07C10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8C88B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C82E5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5E00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0F435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A8230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A3B03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56E72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1883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4AF3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D2C3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52549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DBD4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0B92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B733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0028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D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82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C8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81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B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0D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2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50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96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75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48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2BDE9" w:rsidR="00266CB6" w:rsidRPr="009C572F" w:rsidRDefault="00F47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36EC5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7260F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1937C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A9785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5DDD7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1BFDD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601A5" w:rsidR="001458D3" w:rsidRPr="006C2771" w:rsidRDefault="00F4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D3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E3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1E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8AFCA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64EF8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8F390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26F1C5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108A0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BADB2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B653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1EA18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B8C23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78154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C9A38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010A0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77E82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8A73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635F1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A8D84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F356C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B1252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F1F23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48A9B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53D5C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6EC76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0FC80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E991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B650F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8010C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99022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DF0DA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2E7CD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B9302" w:rsidR="009A6C64" w:rsidRPr="00F47459" w:rsidRDefault="00F47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45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FF17E" w:rsidR="009A6C64" w:rsidRPr="006C2771" w:rsidRDefault="00F4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07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8F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9E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74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7A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1E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28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1A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9EFA6" w:rsidR="004A7F4E" w:rsidRPr="006C2771" w:rsidRDefault="00F47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71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869D5" w:rsidR="004A7F4E" w:rsidRPr="006C2771" w:rsidRDefault="00F47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BA7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E27C0" w:rsidR="004A7F4E" w:rsidRPr="006C2771" w:rsidRDefault="00F47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BD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A7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A7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FB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EA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7F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4A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F6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F2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4E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53B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5E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39C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45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