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9EBE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52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52E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8C6BC4" w:rsidR="004A7F4E" w:rsidRPr="006C2771" w:rsidRDefault="008352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0E2DCD" w:rsidR="00266CB6" w:rsidRPr="009C572F" w:rsidRDefault="008352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DA733" w:rsidR="000D4B2E" w:rsidRPr="006C2771" w:rsidRDefault="008352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5BA71" w:rsidR="000D4B2E" w:rsidRPr="006C2771" w:rsidRDefault="008352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FDE89" w:rsidR="000D4B2E" w:rsidRPr="006C2771" w:rsidRDefault="008352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EC58F" w:rsidR="000D4B2E" w:rsidRPr="006C2771" w:rsidRDefault="008352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922E4" w:rsidR="000D4B2E" w:rsidRPr="006C2771" w:rsidRDefault="008352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C6D59" w:rsidR="000D4B2E" w:rsidRPr="006C2771" w:rsidRDefault="008352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BFF4A" w:rsidR="000D4B2E" w:rsidRPr="006C2771" w:rsidRDefault="008352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3CCAC" w:rsidR="009A6C64" w:rsidRPr="008352E6" w:rsidRDefault="008352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2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36CE0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788C3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7F3D48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AC9532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AD07F0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E3672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545A64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8E97C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ADF48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74181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812DC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A4812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F956A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80637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5B516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85FBE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50552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2432A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2C443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B2081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0B3BD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02A00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66D01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B4140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B75ED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3B20D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BCAC4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B23F3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A8626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2758C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45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7A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1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5C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7B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BB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92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65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C1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EB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71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4864DF" w:rsidR="00266CB6" w:rsidRPr="009C572F" w:rsidRDefault="008352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4AA9F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B60FCF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422DA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50D82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5670E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98CAF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45667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54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7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D10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2B00C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C53898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65BC7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7FD4B" w:rsidR="009A6C64" w:rsidRPr="008352E6" w:rsidRDefault="008352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2E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28BB9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D8E83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73753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C0A41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40D16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0A42E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82DC7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893B5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A22E9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E210A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E2F8E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B7748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3776C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04278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2ED85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39895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B4F8A" w:rsidR="009A6C64" w:rsidRPr="008352E6" w:rsidRDefault="008352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2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08C74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BBB5F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AE236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AC1E7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14163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E877C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8CF2A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0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52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7A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C0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66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85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6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C5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52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44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86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5A706B" w:rsidR="00266CB6" w:rsidRPr="009C572F" w:rsidRDefault="008352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BECDE1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BCB87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FD66D8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D209FB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4B504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7D1B86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5AF1E" w:rsidR="001458D3" w:rsidRPr="006C2771" w:rsidRDefault="008352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072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CCE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34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969C5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E0DB1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7E50A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F0FA2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8B78F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8AB1C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55F0E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84FE1" w:rsidR="009A6C64" w:rsidRPr="008352E6" w:rsidRDefault="008352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2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F4920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BD11B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2AD3C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5BFF5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16BC3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B67AB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5502D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E8DA4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35E66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0216C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06EE0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BB12E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A2295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33333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57B9C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87FE5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1A733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FEBCE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4E7B1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60196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D9EB7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F2FD5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3252B" w:rsidR="009A6C64" w:rsidRPr="006C2771" w:rsidRDefault="008352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59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B2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6C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E7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54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74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5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00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CC3A0" w:rsidR="004A7F4E" w:rsidRPr="006C2771" w:rsidRDefault="008352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D3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A1C92" w:rsidR="004A7F4E" w:rsidRPr="006C2771" w:rsidRDefault="008352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FCE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B4C744" w:rsidR="004A7F4E" w:rsidRPr="006C2771" w:rsidRDefault="008352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28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124DD3" w:rsidR="004A7F4E" w:rsidRPr="006C2771" w:rsidRDefault="008352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65F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48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39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7CA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AD4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361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C8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5A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0E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0F4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CEE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52E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