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3A9E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07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07A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A5D5B0E" w:rsidR="004A7F4E" w:rsidRPr="006C2771" w:rsidRDefault="00AF07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5A3F97" w:rsidR="00266CB6" w:rsidRPr="009C572F" w:rsidRDefault="00AF07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97EE4" w:rsidR="000D4B2E" w:rsidRPr="006C2771" w:rsidRDefault="00AF07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101AB" w:rsidR="000D4B2E" w:rsidRPr="006C2771" w:rsidRDefault="00AF07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D3A5A" w:rsidR="000D4B2E" w:rsidRPr="006C2771" w:rsidRDefault="00AF07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5450DF" w:rsidR="000D4B2E" w:rsidRPr="006C2771" w:rsidRDefault="00AF07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C097B" w:rsidR="000D4B2E" w:rsidRPr="006C2771" w:rsidRDefault="00AF07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398DEF" w:rsidR="000D4B2E" w:rsidRPr="006C2771" w:rsidRDefault="00AF07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C7635A" w:rsidR="000D4B2E" w:rsidRPr="006C2771" w:rsidRDefault="00AF07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03C85" w:rsidR="009A6C64" w:rsidRPr="00AF07A9" w:rsidRDefault="00AF07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7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D1D0A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14273" w:rsidR="009A6C64" w:rsidRPr="00AF07A9" w:rsidRDefault="00AF07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7A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246F6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91A7EB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56C1F" w:rsidR="009A6C64" w:rsidRPr="00AF07A9" w:rsidRDefault="00AF07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7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E0AAA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CE071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8A179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CFAA3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5B50B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19555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1C196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1AB46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D77F2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B0056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0ACA8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0DF9C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D9C51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2293E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8A92D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B7E28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86F12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475A7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A591B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E5921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A4D81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FBE24" w:rsidR="009A6C64" w:rsidRPr="00AF07A9" w:rsidRDefault="00AF07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7A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62035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04226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99E6C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F8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95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3E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F9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4B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C2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5D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E9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2E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CD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31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5A54CA" w:rsidR="00266CB6" w:rsidRPr="009C572F" w:rsidRDefault="00AF07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248D2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9A00A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80FE9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F0D65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1180D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0DB43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09F1E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CF8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09D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FE7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9035B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DD682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B1312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26CA2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A5809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EAF42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1DFC2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1C0CC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15974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AF3CF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383D4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CD2B2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A3E7B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67803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6FD32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7FFC4" w:rsidR="009A6C64" w:rsidRPr="00AF07A9" w:rsidRDefault="00AF07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7A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9E7CA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2E69C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4150E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887E4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D55CA" w:rsidR="009A6C64" w:rsidRPr="00AF07A9" w:rsidRDefault="00AF07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7A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CC55B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43A19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FD97F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CD35A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37C7E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AA09A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94E88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6A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75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EF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FA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6A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F0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0C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CC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BD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29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8C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758AFD" w:rsidR="00266CB6" w:rsidRPr="009C572F" w:rsidRDefault="00AF07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8855CE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D1C125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054BEF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36E4A2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C6D87D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E56FD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9D1368" w:rsidR="001458D3" w:rsidRPr="006C2771" w:rsidRDefault="00AF07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20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9A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52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C2C0B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F45F7F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801DEF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9FDE1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2899B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4DB1F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D475E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F38F3" w:rsidR="009A6C64" w:rsidRPr="00AF07A9" w:rsidRDefault="00AF07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7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31C06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492CE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AD304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20BC9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50609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56C4C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0BD05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79B5E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5D28A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EFF9C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4358A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931B3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4D27E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3500C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7A5BB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FA4EF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7FD0E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F270A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9A97F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B5935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83A19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A159F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2506E" w:rsidR="009A6C64" w:rsidRPr="006C2771" w:rsidRDefault="00AF07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45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A6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E8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67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02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8C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1B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B5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18B14" w:rsidR="004A7F4E" w:rsidRPr="006C2771" w:rsidRDefault="00AF07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4B4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7BF52" w:rsidR="004A7F4E" w:rsidRPr="006C2771" w:rsidRDefault="00AF07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35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C742AE" w:rsidR="004A7F4E" w:rsidRPr="006C2771" w:rsidRDefault="00AF07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DB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097A0" w:rsidR="004A7F4E" w:rsidRPr="006C2771" w:rsidRDefault="00AF07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B4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B27BC" w:rsidR="004A7F4E" w:rsidRPr="006C2771" w:rsidRDefault="00AF07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96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DA798A" w:rsidR="004A7F4E" w:rsidRPr="006C2771" w:rsidRDefault="00AF07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616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E40D12" w:rsidR="004A7F4E" w:rsidRPr="006C2771" w:rsidRDefault="00AF07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27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9D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202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03D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293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07A9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