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51B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B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BA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5FF3EB1" w:rsidR="004A7F4E" w:rsidRPr="006C2771" w:rsidRDefault="00AD5B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49B635" w:rsidR="00266CB6" w:rsidRPr="009C572F" w:rsidRDefault="00AD5B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54F4F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F22B4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9E436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F01E1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CCE07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5B4C9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7E4C8" w:rsidR="000D4B2E" w:rsidRPr="006C2771" w:rsidRDefault="00AD5B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7F9BD" w:rsidR="009A6C64" w:rsidRPr="00AD5BAE" w:rsidRDefault="00AD5B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B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2E0B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3265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B38C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A2A0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71028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249F8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ABA8D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DB2C1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4772D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4EA8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E490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8760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B137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0571B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8F6E4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1872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51F3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D4662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5A1F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C3AB4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DFA5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84985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A320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5EF6A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82FC1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DD1FB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AC342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22B04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F885D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E4904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41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C6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9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00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14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0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F2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C8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B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87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E4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CF8EEE" w:rsidR="00266CB6" w:rsidRPr="009C572F" w:rsidRDefault="00AD5B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3518E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34F19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3CDFC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1D3A5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28388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052C1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5D0D8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8C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58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4D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15A7E2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C97B5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95B9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F449A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302C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D472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8C98B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6B9BC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82B5C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5F61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22C9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2288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3D318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BEDF8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30BA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D68BA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30236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22A5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3EFD6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74BE0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AAA3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B003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AAF9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19CE6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0175C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BFDA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07F98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3E8D0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7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A5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1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5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3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E7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BC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F9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0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CA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04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422BF7" w:rsidR="00266CB6" w:rsidRPr="009C572F" w:rsidRDefault="00AD5B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B37C4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E7BEA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823F8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1D2F6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6826B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AEC89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1DA43" w:rsidR="001458D3" w:rsidRPr="006C2771" w:rsidRDefault="00AD5B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24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A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CD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DFB5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6E23D9" w:rsidR="009A6C64" w:rsidRPr="00AD5BAE" w:rsidRDefault="00AD5B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B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972D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1270A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4328D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7A35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45F1B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1E6D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654DA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66CD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8F5A4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5342B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6320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B28CA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C7FC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6E1C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49297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E206F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ABCF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30925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6312C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26E81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AB7F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206C6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0A39E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D1BD8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D869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83471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83D6B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AD459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D85A3" w:rsidR="009A6C64" w:rsidRPr="006C2771" w:rsidRDefault="00AD5B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C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5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1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5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76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EE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D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E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B4012" w:rsidR="004A7F4E" w:rsidRPr="006C2771" w:rsidRDefault="00AD5B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96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B469C" w:rsidR="004A7F4E" w:rsidRPr="006C2771" w:rsidRDefault="00AD5B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60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70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5E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51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99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55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5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85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B0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54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00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49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44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8B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26F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BA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