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6D3C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779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779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386443F" w:rsidR="004A7F4E" w:rsidRPr="006C2771" w:rsidRDefault="001B77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CB357D" w:rsidR="00266CB6" w:rsidRPr="009C572F" w:rsidRDefault="001B77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0B08F4" w:rsidR="000D4B2E" w:rsidRPr="006C2771" w:rsidRDefault="001B77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362487" w:rsidR="000D4B2E" w:rsidRPr="006C2771" w:rsidRDefault="001B77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5EA3D2" w:rsidR="000D4B2E" w:rsidRPr="006C2771" w:rsidRDefault="001B77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E31469" w:rsidR="000D4B2E" w:rsidRPr="006C2771" w:rsidRDefault="001B77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F890DC" w:rsidR="000D4B2E" w:rsidRPr="006C2771" w:rsidRDefault="001B77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48CF9F" w:rsidR="000D4B2E" w:rsidRPr="006C2771" w:rsidRDefault="001B77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217D54" w:rsidR="000D4B2E" w:rsidRPr="006C2771" w:rsidRDefault="001B77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9FC598" w:rsidR="009A6C64" w:rsidRPr="001B7795" w:rsidRDefault="001B77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7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18FA0A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E459AA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991440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CD54BF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F50219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EA5F05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123A6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BFC44C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27272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8A30C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A4622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6750EB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1D6B7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BE47E7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8F2AE2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3C79A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8A40B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6C300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113D5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72D4F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83DEA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55F97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4EF18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873EA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9DC69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62639F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DF811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2E850A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509275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94F1F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CF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D9B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B12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5B3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33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0FA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2A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D94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13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6E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9B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134A28" w:rsidR="00266CB6" w:rsidRPr="009C572F" w:rsidRDefault="001B77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DB7949" w:rsidR="001458D3" w:rsidRPr="006C2771" w:rsidRDefault="001B7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24D016" w:rsidR="001458D3" w:rsidRPr="006C2771" w:rsidRDefault="001B7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024866" w:rsidR="001458D3" w:rsidRPr="006C2771" w:rsidRDefault="001B7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C4A11B" w:rsidR="001458D3" w:rsidRPr="006C2771" w:rsidRDefault="001B7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6A43B0" w:rsidR="001458D3" w:rsidRPr="006C2771" w:rsidRDefault="001B7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B91AF9" w:rsidR="001458D3" w:rsidRPr="006C2771" w:rsidRDefault="001B7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930E89" w:rsidR="001458D3" w:rsidRPr="006C2771" w:rsidRDefault="001B7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4D1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EF0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6ED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46BEBE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BD4A78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0A0E38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508629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A8486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FA0EA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3230A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EFB7F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3BE5E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52984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D7971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D01C0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426EF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4C560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BA93C1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0E6FF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FAA6A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8E17B" w:rsidR="009A6C64" w:rsidRPr="001B7795" w:rsidRDefault="001B77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795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144A2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62A62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762F5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CE03E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4E412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1F25F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092F4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41485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770A8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77392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98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E4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49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06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B5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92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F4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EF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51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F1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36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EA95C8" w:rsidR="00266CB6" w:rsidRPr="009C572F" w:rsidRDefault="001B77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484AC5" w:rsidR="001458D3" w:rsidRPr="006C2771" w:rsidRDefault="001B7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0DB1E5" w:rsidR="001458D3" w:rsidRPr="006C2771" w:rsidRDefault="001B7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D851B9" w:rsidR="001458D3" w:rsidRPr="006C2771" w:rsidRDefault="001B7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48E9A2" w:rsidR="001458D3" w:rsidRPr="006C2771" w:rsidRDefault="001B7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1C0494" w:rsidR="001458D3" w:rsidRPr="006C2771" w:rsidRDefault="001B7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6E28C8" w:rsidR="001458D3" w:rsidRPr="006C2771" w:rsidRDefault="001B7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7FE681" w:rsidR="001458D3" w:rsidRPr="006C2771" w:rsidRDefault="001B77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816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8FD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6AB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78D33A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A4E380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03625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3158B4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ED4F8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AA9C3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41CC8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C06DD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BCED9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BE6D5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0400C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FC91D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7AAE4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B97C7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22184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EA982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3A1FBF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9AD68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6E44F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97F2F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31074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E00FE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33192" w:rsidR="009A6C64" w:rsidRPr="001B7795" w:rsidRDefault="001B77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779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0B7CBF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E9FE6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EB2AC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65291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DEC49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C94AE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C2710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3D4DA" w:rsidR="009A6C64" w:rsidRPr="006C2771" w:rsidRDefault="001B77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9B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1C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AC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6E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EB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E3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1D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64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929D95" w:rsidR="004A7F4E" w:rsidRPr="006C2771" w:rsidRDefault="001B77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CAA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688AA3" w:rsidR="004A7F4E" w:rsidRPr="006C2771" w:rsidRDefault="001B77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48F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141C1D" w:rsidR="004A7F4E" w:rsidRPr="006C2771" w:rsidRDefault="001B77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CC8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13AD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B30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03DF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A3AD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9EF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512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829E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FD3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164B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B70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5569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EC7E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7795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