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F97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25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25B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DE70DFA" w:rsidR="004A7F4E" w:rsidRPr="006C2771" w:rsidRDefault="007925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BED6FB" w:rsidR="00266CB6" w:rsidRPr="009C572F" w:rsidRDefault="00792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76EBCB" w:rsidR="000D4B2E" w:rsidRPr="006C2771" w:rsidRDefault="0079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E2769" w:rsidR="000D4B2E" w:rsidRPr="006C2771" w:rsidRDefault="0079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53FB7" w:rsidR="000D4B2E" w:rsidRPr="006C2771" w:rsidRDefault="0079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72222" w:rsidR="000D4B2E" w:rsidRPr="006C2771" w:rsidRDefault="0079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E9E4E" w:rsidR="000D4B2E" w:rsidRPr="006C2771" w:rsidRDefault="0079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C2677" w:rsidR="000D4B2E" w:rsidRPr="006C2771" w:rsidRDefault="0079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43F56" w:rsidR="000D4B2E" w:rsidRPr="006C2771" w:rsidRDefault="0079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148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8C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0D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11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22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1D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B5826" w:rsidR="009A6C64" w:rsidRPr="007925B0" w:rsidRDefault="00792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5B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6B851" w:rsidR="009A6C64" w:rsidRPr="007925B0" w:rsidRDefault="00792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5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B6712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3236A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AA57E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2956E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DFF5F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3EF06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BE3BD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4C136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ED38E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1B23F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01911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98B12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FB81E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E8AF7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3E3AF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9738F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30593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36CEF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8C7E6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E8A94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1516D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F951B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D12AB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E3D6F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FFB40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60088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1C986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A1CEC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67900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CB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56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FB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60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F6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1433FE" w:rsidR="00266CB6" w:rsidRPr="009C572F" w:rsidRDefault="00792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13B61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BF5DE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41F8E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FE9E0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78809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CE2DD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CA63F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D1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627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E5ADB5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BE9023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843221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24DE19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19C85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29B0F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025A3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F03FE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93FC2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B7728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EB30C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6A62A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B4F6B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DADFB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E0B45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EB888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E34E1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8E00D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F5073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29813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50F7C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FFAC5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B60F1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7ACE2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C2A79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6F564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D7C6B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8D866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26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26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76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0E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D7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8E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75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09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EA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40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34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23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F43EA9" w:rsidR="00266CB6" w:rsidRPr="009C572F" w:rsidRDefault="00792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AF3A08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E4F81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444B9F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555B6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7A7E8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F68CEB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00A67" w:rsidR="001458D3" w:rsidRPr="006C2771" w:rsidRDefault="0079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25D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77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CB126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EEC06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9D3A00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14052D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E801C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C21BD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06BF4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E22A5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C5742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5CCE8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E5908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5B75F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4CDBC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FE591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B809C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CF4B5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D521C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94863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FC733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C42DC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DBA32" w:rsidR="009A6C64" w:rsidRPr="007925B0" w:rsidRDefault="00792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5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739B7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7273B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50944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66095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BFC36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7B399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94D48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4A8FD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F7882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A1EBD" w:rsidR="009A6C64" w:rsidRPr="006C2771" w:rsidRDefault="0079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A0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10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2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5F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93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5A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A7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EB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C8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FE26A" w:rsidR="004A7F4E" w:rsidRPr="006C2771" w:rsidRDefault="00792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64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FF455" w:rsidR="004A7F4E" w:rsidRPr="006C2771" w:rsidRDefault="00792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AD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8F5CC1" w:rsidR="004A7F4E" w:rsidRPr="006C2771" w:rsidRDefault="00792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5D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4F8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DF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CA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2C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34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78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41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B2C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C18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595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3F6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D89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25B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