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184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48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483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8B2B1B" w:rsidR="004A7F4E" w:rsidRPr="006C2771" w:rsidRDefault="001E48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9816FA" w:rsidR="00266CB6" w:rsidRPr="009C572F" w:rsidRDefault="001E4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69F6A" w:rsidR="000D4B2E" w:rsidRPr="006C2771" w:rsidRDefault="001E4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0938E1" w:rsidR="000D4B2E" w:rsidRPr="006C2771" w:rsidRDefault="001E4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294F4" w:rsidR="000D4B2E" w:rsidRPr="006C2771" w:rsidRDefault="001E4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8E384" w:rsidR="000D4B2E" w:rsidRPr="006C2771" w:rsidRDefault="001E4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EE1921" w:rsidR="000D4B2E" w:rsidRPr="006C2771" w:rsidRDefault="001E4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091FE" w:rsidR="000D4B2E" w:rsidRPr="006C2771" w:rsidRDefault="001E4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0B044" w:rsidR="000D4B2E" w:rsidRPr="006C2771" w:rsidRDefault="001E48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4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1F6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63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71F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24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F4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E27D8" w:rsidR="009A6C64" w:rsidRPr="001E4835" w:rsidRDefault="001E48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483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7A35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DDD8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60032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A8859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1D58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6D078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6C269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A051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58E4F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4892B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99F3A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9A4B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4810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617D8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E16AC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3AAE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9444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4A833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8B90D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8765F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DD95E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3520B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BC8B1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3280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893C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862F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828A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C62E8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923F1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138E7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0E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12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24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8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CD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3CDA5D" w:rsidR="00266CB6" w:rsidRPr="009C572F" w:rsidRDefault="001E4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B7680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05BD9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5BF78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5C4DE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4964D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511191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77B55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2B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CBE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03E2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686DBB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14208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D1FA1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AB69A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CFA18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4B043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A6FAA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03CF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47E24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37ADC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02B4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E2949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83871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B37EB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BAC12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D6C5A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24EB1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0DEA4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77CFA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2818D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DAB3C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5363B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2FD0B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4C43F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650DA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5FD1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0DF78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9B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B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25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A0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8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1B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0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9E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5B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A4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B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08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57FBD5" w:rsidR="00266CB6" w:rsidRPr="009C572F" w:rsidRDefault="001E48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3DA77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7B6CA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28FC4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A85B3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6305A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9D9E9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2A7568" w:rsidR="001458D3" w:rsidRPr="006C2771" w:rsidRDefault="001E48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EEA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DF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9E6C9F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7696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A8B6D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686BC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4F0B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37C07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704AE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581DB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CA5F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CC08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3B1C6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AF121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1CCE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1FA9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689F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157CC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C2CBD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DEFCD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C8A24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70807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A055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10B13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F533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37F55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A1631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AE413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D296E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74550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57BC2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6694A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BEFB4" w:rsidR="009A6C64" w:rsidRPr="006C2771" w:rsidRDefault="001E48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79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86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C7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58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68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CD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14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3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66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21FE4" w:rsidR="004A7F4E" w:rsidRPr="006C2771" w:rsidRDefault="001E48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CE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54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F24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DC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6D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7D1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34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52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81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D0E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8C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1F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10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DD0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0C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73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CA8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483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