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0CF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66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665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DEFC022" w:rsidR="004A7F4E" w:rsidRPr="006C2771" w:rsidRDefault="00A766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C97FBF" w:rsidR="00266CB6" w:rsidRPr="009C572F" w:rsidRDefault="00A76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68CC4" w:rsidR="000D4B2E" w:rsidRPr="006C2771" w:rsidRDefault="00A76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D32CA6" w:rsidR="000D4B2E" w:rsidRPr="006C2771" w:rsidRDefault="00A76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9E54D" w:rsidR="000D4B2E" w:rsidRPr="006C2771" w:rsidRDefault="00A76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32C70" w:rsidR="000D4B2E" w:rsidRPr="006C2771" w:rsidRDefault="00A76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073B9B" w:rsidR="000D4B2E" w:rsidRPr="006C2771" w:rsidRDefault="00A76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885204" w:rsidR="000D4B2E" w:rsidRPr="006C2771" w:rsidRDefault="00A76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EFFA6" w:rsidR="000D4B2E" w:rsidRPr="006C2771" w:rsidRDefault="00A766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8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6A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1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EF5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1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EC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75747A" w:rsidR="009A6C64" w:rsidRPr="00A76657" w:rsidRDefault="00A76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65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12F7D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253F4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BB24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C434D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4096F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4666B" w:rsidR="009A6C64" w:rsidRPr="00A76657" w:rsidRDefault="00A76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65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DB913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D9E4D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2D2B7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B612C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56F60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78F87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376E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F5919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7106D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7D4A3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01407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F04AD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F016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748D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85A0A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FE636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C106F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1870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E31A2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6636C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461F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55F4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3AC87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8A8C1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EC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C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9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4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E6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904BB6" w:rsidR="00266CB6" w:rsidRPr="009C572F" w:rsidRDefault="00A76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04B7A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E3277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36E6D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58038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66F7B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7C2B9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59B211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E0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C5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7209F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20BBA6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77CA0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AF37C2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12471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9FF3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2264A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26228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6F398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1DCBD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8B64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5E767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0C528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6EED8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A8B6E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B968A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642CB" w:rsidR="009A6C64" w:rsidRPr="00A76657" w:rsidRDefault="00A766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6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6C40D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84092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79EC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9C4CC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011A2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E783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86854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2DC6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7FB4C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84228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25B20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E8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55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FA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2B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DD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D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BF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2C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65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F4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C8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78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536B50" w:rsidR="00266CB6" w:rsidRPr="009C572F" w:rsidRDefault="00A766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6317F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A9B8A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94D6B1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B993B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C1CBA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F432E4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184C0" w:rsidR="001458D3" w:rsidRPr="006C2771" w:rsidRDefault="00A766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A7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BA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9963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B3B2F8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B5F90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D0511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3F30E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33DA24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C5178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3E63D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B0BEF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2A828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868E6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F9966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DC96E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03B1C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1C23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8A479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590E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535FF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F7873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ED79C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CB294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051F2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98CD9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214E4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BC022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1E501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C00E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ACF33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634E1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48485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19ECB" w:rsidR="009A6C64" w:rsidRPr="006C2771" w:rsidRDefault="00A766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58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3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A0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EE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C9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E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E6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9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D4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887DA" w:rsidR="004A7F4E" w:rsidRPr="006C2771" w:rsidRDefault="00A76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21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E0BAB" w:rsidR="004A7F4E" w:rsidRPr="006C2771" w:rsidRDefault="00A76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3A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8E4A3" w:rsidR="004A7F4E" w:rsidRPr="006C2771" w:rsidRDefault="00A766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35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2EB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CA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51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172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F5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FB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CA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4B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E6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AF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EA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B37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665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