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57F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8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8F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5B488E" w:rsidR="004A7F4E" w:rsidRPr="006C2771" w:rsidRDefault="00D318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BFE4E" w:rsidR="00266CB6" w:rsidRPr="009C572F" w:rsidRDefault="00D31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A8E4E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51F98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6C512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7BB9E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3FC6A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A1680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514711" w:rsidR="000D4B2E" w:rsidRPr="006C2771" w:rsidRDefault="00D31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8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7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C2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E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2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4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20701E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F168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C4FC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6725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0456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B34E5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0FC7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3B553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3936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6E825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2BF7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C8F77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D401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260D3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476E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3BA4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67CF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99A9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BCC6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CE02A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C31A6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CC259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CAAE3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BAB35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1FA5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9B82D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2D5AF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39F0D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0A28D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65A7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AB02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3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F3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B6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29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2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AFC4CE" w:rsidR="00266CB6" w:rsidRPr="009C572F" w:rsidRDefault="00D31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4EB91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2B358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50D77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028E5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3F5E2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B062C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0E945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8F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1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444AA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C53C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468EB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2149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685BA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C629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190E7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7894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F696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29082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6FBD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42EA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27C8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93E2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95152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E444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2359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97572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F8F1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DFC2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4BA9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C092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C0A2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F6BA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52B9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1B5D2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A630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6CAD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0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2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E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3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8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6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5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B5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7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C8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5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8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D6DCFA" w:rsidR="00266CB6" w:rsidRPr="009C572F" w:rsidRDefault="00D31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3494A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CF1AB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65BBB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7361C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9764C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3D83F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E43A1" w:rsidR="001458D3" w:rsidRPr="006C2771" w:rsidRDefault="00D31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1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6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F6AF6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431D0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9A225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39CD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408F7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8C85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DE028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CAC89" w:rsidR="009A6C64" w:rsidRPr="00D318FC" w:rsidRDefault="00D31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8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3B84A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DEE5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02FD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DDD6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C2AF2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87AE4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38DB9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9A483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16FC3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4B0E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7C1FE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35E13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20717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9406B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B4215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B9F9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39106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7B480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6BA6C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B0B37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8ED04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C2F5F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74C41" w:rsidR="009A6C64" w:rsidRPr="006C2771" w:rsidRDefault="00D31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5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C7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FF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B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A5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4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ED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09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B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C4653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91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2BE42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D77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AE885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7A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AD699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F4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11355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2D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3CBBE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92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868D5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05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C3628" w:rsidR="004A7F4E" w:rsidRPr="006C2771" w:rsidRDefault="00D31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59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0E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DE8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8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