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E19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38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38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400759" w:rsidR="004A7F4E" w:rsidRPr="006C2771" w:rsidRDefault="00DF38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B47FE" w:rsidR="00266CB6" w:rsidRPr="009C572F" w:rsidRDefault="00DF3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0BB47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3A8436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211AF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D9531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917F4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3188D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FCCAB" w:rsidR="000D4B2E" w:rsidRPr="006C2771" w:rsidRDefault="00DF3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D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F8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0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C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3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D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1B2EB" w:rsidR="009A6C64" w:rsidRPr="00DF38D3" w:rsidRDefault="00DF3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8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4C3B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1E94A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58693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79F8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D20DF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6447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7D711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D61F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2382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0106C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5E61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5F48D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EBD3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22E4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71B2C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00749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0116A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6294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8CA61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DE47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50ED9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5508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040A7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F92D4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31956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991FF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DFF3B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4693C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7E9ED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8521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33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9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AD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88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8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2993F" w:rsidR="00266CB6" w:rsidRPr="009C572F" w:rsidRDefault="00DF3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B77D1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809A0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725C9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93ED4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35A17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5D1A1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5D519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D9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1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CF5F5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CCB4A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4251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DA6F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3466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6B242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FFF8B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5801F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050C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1B3A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37B74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9CADD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BDD61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0EC7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7C68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22E59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21E1B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784B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E890C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4F3E4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E61FF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B82D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223F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293A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7AAC1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FE8B7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52CC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DD84B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F6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6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B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C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DC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3A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7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6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03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8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0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47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A5A4B9" w:rsidR="00266CB6" w:rsidRPr="009C572F" w:rsidRDefault="00DF3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277C7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3A10F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97D98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BC28F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E5F01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BDCE8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20D20" w:rsidR="001458D3" w:rsidRPr="006C2771" w:rsidRDefault="00DF3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78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1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2D3B4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EFE4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893F9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EB9C4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C49E3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8509B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5794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F2922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F4CCF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D0CAA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ADD1F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7E08E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1ED9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A582D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6FA1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9BDC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53CAA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C7C73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C6658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AF5C1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E0490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72C73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FBEB2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2E67C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7A9D4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B8655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191BD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63BA7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99C8A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D9A97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87C17" w:rsidR="009A6C64" w:rsidRPr="006C2771" w:rsidRDefault="00DF3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D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2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D1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F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9A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B7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E2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2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E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03575" w:rsidR="004A7F4E" w:rsidRPr="006C2771" w:rsidRDefault="00DF3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18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3E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F1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C0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56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11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27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61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84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C1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10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D3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D7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BC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44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1B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7FB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8D3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