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FE8B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0E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0E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632DF94" w:rsidR="004A7F4E" w:rsidRPr="006C2771" w:rsidRDefault="00C70E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A64995" w:rsidR="00266CB6" w:rsidRPr="009C572F" w:rsidRDefault="00C70E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A4B47" w:rsidR="000D4B2E" w:rsidRPr="006C2771" w:rsidRDefault="00C70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3F489" w:rsidR="000D4B2E" w:rsidRPr="006C2771" w:rsidRDefault="00C70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B31AD" w:rsidR="000D4B2E" w:rsidRPr="006C2771" w:rsidRDefault="00C70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FD677" w:rsidR="000D4B2E" w:rsidRPr="006C2771" w:rsidRDefault="00C70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40A76" w:rsidR="000D4B2E" w:rsidRPr="006C2771" w:rsidRDefault="00C70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1B63D" w:rsidR="000D4B2E" w:rsidRPr="006C2771" w:rsidRDefault="00C70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89C2E" w:rsidR="000D4B2E" w:rsidRPr="006C2771" w:rsidRDefault="00C70E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2E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8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40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ACC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19F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6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19672" w:rsidR="009A6C64" w:rsidRPr="00C70E17" w:rsidRDefault="00C70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E1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A9CDD" w:rsidR="009A6C64" w:rsidRPr="00C70E17" w:rsidRDefault="00C70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E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39559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90553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82CA1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37034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0EDB7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FDE9B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DC3A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ACA5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50318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A6E35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A6005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B9CA0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B3DE3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DECFE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5647E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C3EC7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785F1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2D7FF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37498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F0BE1" w:rsidR="009A6C64" w:rsidRPr="00C70E17" w:rsidRDefault="00C70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E17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4FC34" w:rsidR="009A6C64" w:rsidRPr="00C70E17" w:rsidRDefault="00C70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E1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D309F" w:rsidR="009A6C64" w:rsidRPr="00C70E17" w:rsidRDefault="00C70E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0E1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7AE23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782DC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99358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2FF00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C2FA5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EFB3F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426C3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FC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2A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7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9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6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264BB3" w:rsidR="00266CB6" w:rsidRPr="009C572F" w:rsidRDefault="00C70E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1B777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2DDEE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81951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F65752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7DB43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B2E4C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D7E65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8D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BA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4621A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60060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4C3A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5AB3C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28A26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2C96E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AA1B4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2B0E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553CF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8D7AD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2DE1D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AA01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42703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922CA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7B4ED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C0E5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98A31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3512B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21619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0A535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7E4F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69EE4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2AB34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6141C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F4B74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6B24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B0D0C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64D1D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9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FB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DF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34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9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AB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26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0D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9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B6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55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D8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28257D" w:rsidR="00266CB6" w:rsidRPr="009C572F" w:rsidRDefault="00C70E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F1F3E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64BCC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A8B49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5183C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B29E3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4FB5C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317D0" w:rsidR="001458D3" w:rsidRPr="006C2771" w:rsidRDefault="00C70E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61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80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FA2CE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974A9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0E24A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098A7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676C4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7F5C9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BAD94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0B9BF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9E337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3722D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6FD8E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63410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EF8FB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88491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572CF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A8BC3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98B8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4E77B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F7D13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16AB1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2AA29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6D8DE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4B519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81682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B80E5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E5779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9A80C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6FE3C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76CAC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A9048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16D5F" w:rsidR="009A6C64" w:rsidRPr="006C2771" w:rsidRDefault="00C70E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D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AC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72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25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5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8B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FA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4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6B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A9348" w:rsidR="004A7F4E" w:rsidRPr="006C2771" w:rsidRDefault="00C70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C8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73FAC" w:rsidR="004A7F4E" w:rsidRPr="006C2771" w:rsidRDefault="00C70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B2F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96F83" w:rsidR="004A7F4E" w:rsidRPr="006C2771" w:rsidRDefault="00C70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F5A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0AD3A" w:rsidR="004A7F4E" w:rsidRPr="006C2771" w:rsidRDefault="00C70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34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5B709" w:rsidR="004A7F4E" w:rsidRPr="006C2771" w:rsidRDefault="00C70E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70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C6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CDF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9D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69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2C4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A6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4B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1C9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0E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