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CD46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E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E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9BEB7F" w:rsidR="004A7F4E" w:rsidRPr="006C2771" w:rsidRDefault="008C5E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5EE2BB" w:rsidR="00266CB6" w:rsidRPr="009C572F" w:rsidRDefault="008C5E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BCAAA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E907C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98EF8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0634A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F33B2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95441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08C8C" w:rsidR="000D4B2E" w:rsidRPr="006C2771" w:rsidRDefault="008C5E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7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7A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98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C5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C47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F6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B7943" w:rsidR="009A6C64" w:rsidRPr="008C5EAB" w:rsidRDefault="008C5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EA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ED038" w:rsidR="009A6C64" w:rsidRPr="008C5EAB" w:rsidRDefault="008C5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E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9E57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77777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E121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F0B4C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BD446" w:rsidR="009A6C64" w:rsidRPr="008C5EAB" w:rsidRDefault="008C5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EA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03D9F" w:rsidR="009A6C64" w:rsidRPr="008C5EAB" w:rsidRDefault="008C5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EA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AD401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F8377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11EA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4821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095F6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4457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8024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95E30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6933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B8D8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63001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E793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86D1E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3C702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4982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3F74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2EA33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6DFE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CD35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6D8B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FB67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EE2D2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DE9E1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22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F6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B6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7A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61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494BB2" w:rsidR="00266CB6" w:rsidRPr="009C572F" w:rsidRDefault="008C5E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BA1154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926D1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94947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3D54A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47F35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1E5CA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F908F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0D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8B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27FE3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5A2E2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FCC1E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E04EA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9CE5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B61EF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278B3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58C31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C032F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EA3B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BB8B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3DFD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C1CA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25833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088A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A170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D477A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8CE5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8698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7CAEA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6E202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CBFE0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C77D1" w:rsidR="009A6C64" w:rsidRPr="008C5EAB" w:rsidRDefault="008C5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EA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C891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49AAC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A3B3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6A71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F45FB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C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0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7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47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CB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E5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C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A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B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0A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98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5A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E0522" w:rsidR="00266CB6" w:rsidRPr="009C572F" w:rsidRDefault="008C5E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9B490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AA9748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487BF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53D50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E99D1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B3033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B8D96" w:rsidR="001458D3" w:rsidRPr="006C2771" w:rsidRDefault="008C5E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1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76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67C9E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45B85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00A6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1ACC5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6BECA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9523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A6C6D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3EEB3" w:rsidR="009A6C64" w:rsidRPr="008C5EAB" w:rsidRDefault="008C5E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E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2B03E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65231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7F7A0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E0C2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A3193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C80EC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A7010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45FC1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40D45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5076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C1C47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2234A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0604C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D47B4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B5DF6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A77CE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B1612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A0C1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86DE7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73F03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78E19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99CDF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63398" w:rsidR="009A6C64" w:rsidRPr="006C2771" w:rsidRDefault="008C5E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61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8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7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8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1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71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8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4D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1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1E4AA" w:rsidR="004A7F4E" w:rsidRPr="006C2771" w:rsidRDefault="008C5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B6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BEBC4" w:rsidR="004A7F4E" w:rsidRPr="006C2771" w:rsidRDefault="008C5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8C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2CA08" w:rsidR="004A7F4E" w:rsidRPr="006C2771" w:rsidRDefault="008C5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FA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57C21" w:rsidR="004A7F4E" w:rsidRPr="006C2771" w:rsidRDefault="008C5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5E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6A03E" w:rsidR="004A7F4E" w:rsidRPr="006C2771" w:rsidRDefault="008C5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E1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D5BD6" w:rsidR="004A7F4E" w:rsidRPr="006C2771" w:rsidRDefault="008C5E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E1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1A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49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E2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80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470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1CB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EAB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