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0F0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27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279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11D9A10" w:rsidR="004A7F4E" w:rsidRPr="006C2771" w:rsidRDefault="000727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0629E1" w:rsidR="00266CB6" w:rsidRPr="009C572F" w:rsidRDefault="000727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E3AE0A" w:rsidR="000D4B2E" w:rsidRPr="006C2771" w:rsidRDefault="0007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4DC3C" w:rsidR="000D4B2E" w:rsidRPr="006C2771" w:rsidRDefault="0007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5C05D2" w:rsidR="000D4B2E" w:rsidRPr="006C2771" w:rsidRDefault="0007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14EDC" w:rsidR="000D4B2E" w:rsidRPr="006C2771" w:rsidRDefault="0007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8CAC4" w:rsidR="000D4B2E" w:rsidRPr="006C2771" w:rsidRDefault="0007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D8D3A5" w:rsidR="000D4B2E" w:rsidRPr="006C2771" w:rsidRDefault="0007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9B9256" w:rsidR="000D4B2E" w:rsidRPr="006C2771" w:rsidRDefault="0007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E5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2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499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294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99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DB6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6CABC6" w:rsidR="009A6C64" w:rsidRPr="0007279B" w:rsidRDefault="000727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79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5D419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BD1ED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FF46D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0035C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087E1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08E5B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053BF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C0948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35050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7C053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58D7C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28123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7DB09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91629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20007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4E2BB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1AF2E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78FA8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1B6DB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ECCD9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09832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378C7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7CB8D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1D8E5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D0169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F7D57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00BD2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1F9D4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82EF5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07D09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98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59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46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D1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F9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FBA078" w:rsidR="00266CB6" w:rsidRPr="009C572F" w:rsidRDefault="000727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C8748A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D7DC8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ED2CD6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027F3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76CDCD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AC699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1EA23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F59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95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E942DF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21EEA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68DE3B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1E4D2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363EA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F6874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F6BFD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C100F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53DA9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D0E9E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90D52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F9ED2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5AD5C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1C4D6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A380F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94995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2C6FC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50AB4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9F854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42785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A5AAE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59A04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B2165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6BDEB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67D5C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80B6A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7D27F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B4F12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51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E8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B6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F1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70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42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46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8D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AD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B9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64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88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515609" w:rsidR="00266CB6" w:rsidRPr="009C572F" w:rsidRDefault="000727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2658FB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F81C5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12493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C2B54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E08B4B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343A5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A5088F" w:rsidR="001458D3" w:rsidRPr="006C2771" w:rsidRDefault="0007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F3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841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66BAB7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77182B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16B710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DFC80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ADE8E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05CC1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020A8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EC5D4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5FFBF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C91A8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18210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587DA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5DA4B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CA4CB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A37DE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A25C3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CFF72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29663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B999A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BA510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9B882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2B605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F1C6B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55D7F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72EB3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A29C9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3128A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D0ED0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172DD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8B2A4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36D86" w:rsidR="009A6C64" w:rsidRPr="006C2771" w:rsidRDefault="0007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D9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7B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1A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46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3C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9F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86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7D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BE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B2E8C" w:rsidR="004A7F4E" w:rsidRPr="006C2771" w:rsidRDefault="000727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E3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EF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B80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A04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1F7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247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BD7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ED6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51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A73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3AB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30FC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47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517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4F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DB6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D1A9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79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