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CE1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094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094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6996F33" w:rsidR="004A7F4E" w:rsidRPr="006C2771" w:rsidRDefault="003209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8B8F6" w:rsidR="00266CB6" w:rsidRPr="009C572F" w:rsidRDefault="00320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B5BC1D" w:rsidR="000D4B2E" w:rsidRPr="006C2771" w:rsidRDefault="00320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2F8EF" w:rsidR="000D4B2E" w:rsidRPr="006C2771" w:rsidRDefault="00320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F29C5" w:rsidR="000D4B2E" w:rsidRPr="006C2771" w:rsidRDefault="00320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867C3" w:rsidR="000D4B2E" w:rsidRPr="006C2771" w:rsidRDefault="00320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3BCAA" w:rsidR="000D4B2E" w:rsidRPr="006C2771" w:rsidRDefault="00320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3531C" w:rsidR="000D4B2E" w:rsidRPr="006C2771" w:rsidRDefault="00320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97AF7" w:rsidR="000D4B2E" w:rsidRPr="006C2771" w:rsidRDefault="00320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61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94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5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E7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D4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1F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A0FEF" w:rsidR="009A6C64" w:rsidRPr="00320948" w:rsidRDefault="00320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94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F38CE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74C31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871A1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C01C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EADC5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98DCB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0E37F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9E95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1486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B5603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72C37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FD083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0FD0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7CB8A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70786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2A250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51E2F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F85FA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9E025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00A94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1475E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B5C2E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43800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7BEFD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71E0B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D4FE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84B83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F2B2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2D955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DB37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B4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3A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06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3D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1C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60B7FF" w:rsidR="00266CB6" w:rsidRPr="009C572F" w:rsidRDefault="00320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650B9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BC6AC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28C49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7C870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F8963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CF83F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9EC1B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3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81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49917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B345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5A1FF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CA7E3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D2C0E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3A23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D28D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C2AF5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F5D00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C20F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B884A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4A1F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B9095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A82B7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56051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98369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37CBB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652D4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697D6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65E4A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70FCB" w:rsidR="009A6C64" w:rsidRPr="00320948" w:rsidRDefault="00320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94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7867E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CB4A7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1E1DD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C52CD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492E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3079D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1AA53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01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BE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A1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AC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F7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C9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9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4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99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E7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A4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97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676C64" w:rsidR="00266CB6" w:rsidRPr="009C572F" w:rsidRDefault="00320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C9F10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38D29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202E8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4890A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39211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DCCE9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2F4199" w:rsidR="001458D3" w:rsidRPr="006C2771" w:rsidRDefault="00320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1FE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56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4E58A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FE019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9C2A3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4379A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3BA4D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06F2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5952E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D7026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32832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D688A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0B3C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EFF0A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78B03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2201F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78D42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CC919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829E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EC7E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BBE03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B9D27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C0628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9FDFE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130B1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16027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666A4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24A82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78989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72CC7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2B4D0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1CDB7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146CC" w:rsidR="009A6C64" w:rsidRPr="006C2771" w:rsidRDefault="00320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5E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59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B5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F7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D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85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42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89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A4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D4465" w:rsidR="004A7F4E" w:rsidRPr="006C2771" w:rsidRDefault="00320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76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0F899" w:rsidR="004A7F4E" w:rsidRPr="006C2771" w:rsidRDefault="00320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7A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C9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48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5B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2E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5F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D6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1B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59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E7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6F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94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43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3B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EB2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094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