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331C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4A5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4A5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03D1CD" w:rsidR="004A7F4E" w:rsidRPr="006C2771" w:rsidRDefault="00D34A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CDF2C5" w:rsidR="00266CB6" w:rsidRPr="009C572F" w:rsidRDefault="00D34A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E8F56E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6ADE48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C4896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A92F2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BBF11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F9E52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0A1CD7" w:rsidR="000D4B2E" w:rsidRPr="006C2771" w:rsidRDefault="00D34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B1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4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5E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6C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0C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DA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EF35A" w:rsidR="009A6C64" w:rsidRPr="00D34A5B" w:rsidRDefault="00D34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A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9F52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DCCA27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CCA17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415C2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91544" w:rsidR="009A6C64" w:rsidRPr="00D34A5B" w:rsidRDefault="00D34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4A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D7307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87549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6C882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52FF9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CD47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95D3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0C167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2250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7F69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D69FC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B4911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DE61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B46E1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203FE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C333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9C65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E083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6908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C0E92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C843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038FE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CCE1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4588E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3076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CF14C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19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92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EA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B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A8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7B68A" w:rsidR="00266CB6" w:rsidRPr="009C572F" w:rsidRDefault="00D34A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D6582E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5A420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A9985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302C3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D6E00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04DD7F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D1007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82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00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6972B7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D9683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F9A3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967E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484B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D176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4C4C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2BFEF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91911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9AD4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764AC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5198E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F881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58F4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CA40C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7D4EF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2C4A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64B4C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5A35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B148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35078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961B1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8F62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73A39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1A88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F3188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B09A8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6069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8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F0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9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7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11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3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E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5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5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7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82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9F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827AE5" w:rsidR="00266CB6" w:rsidRPr="009C572F" w:rsidRDefault="00D34A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B3C8A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AB23F9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092E1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7E610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FCE9D7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D39AF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F4A52" w:rsidR="001458D3" w:rsidRPr="006C2771" w:rsidRDefault="00D34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A1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F9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74A931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C562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15AB3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DA41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CD5F3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9CA4E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B355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E864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0341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62A93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43BBF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86658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AB7A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065E4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09F89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FF9D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79472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1499C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337D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DAAE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EFA91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67A50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CB94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3591A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3B27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91676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F5F1D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E8375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08E7E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79717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AE2BB" w:rsidR="009A6C64" w:rsidRPr="006C2771" w:rsidRDefault="00D34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8E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8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C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65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4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70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3D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FBB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F6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6988B" w:rsidR="004A7F4E" w:rsidRPr="006C2771" w:rsidRDefault="00D34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968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56D1D" w:rsidR="004A7F4E" w:rsidRPr="006C2771" w:rsidRDefault="00D34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16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875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17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3A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FE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63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04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D2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6F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CA8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FD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64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E3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E5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22E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4A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