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B60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31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31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F72783" w:rsidR="004A7F4E" w:rsidRPr="006C2771" w:rsidRDefault="000E31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3E957" w:rsidR="00266CB6" w:rsidRPr="009C572F" w:rsidRDefault="000E31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ED5FF4" w:rsidR="000D4B2E" w:rsidRPr="006C2771" w:rsidRDefault="000E3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0A388" w:rsidR="000D4B2E" w:rsidRPr="006C2771" w:rsidRDefault="000E3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88502" w:rsidR="000D4B2E" w:rsidRPr="006C2771" w:rsidRDefault="000E3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196BB" w:rsidR="000D4B2E" w:rsidRPr="006C2771" w:rsidRDefault="000E3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96673" w:rsidR="000D4B2E" w:rsidRPr="006C2771" w:rsidRDefault="000E3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7729A" w:rsidR="000D4B2E" w:rsidRPr="006C2771" w:rsidRDefault="000E3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BBE99" w:rsidR="000D4B2E" w:rsidRPr="006C2771" w:rsidRDefault="000E3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261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B2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C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5A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66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3D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49EE5" w:rsidR="009A6C64" w:rsidRPr="000E31F0" w:rsidRDefault="000E31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1F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0E856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65B63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AFCEB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ED966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842A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A9BEC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024C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9744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E17B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F1940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197FB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C84E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C9EC4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F6015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ADAA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0AACE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D9C7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B5868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615D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9277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98BE5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4F33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F2E42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50045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DC289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2335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3D99C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8543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21FA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FAA14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C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D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57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2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A8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C63642" w:rsidR="00266CB6" w:rsidRPr="009C572F" w:rsidRDefault="000E31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CC849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DFC759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4CD8F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E4F11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12DBC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E8159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E3190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7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6D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C7533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98AD3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5A870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D6708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B221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CD592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1D602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A011B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22D96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CD87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3FBD9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46FBB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ED23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34D35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54EAC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46AE3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A8FB3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4EBFF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9EFB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73918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AA29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C25F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1CC98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26E5F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D12F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C69B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46BB4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BDCF0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7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BF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F9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66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6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B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F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4A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7F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3E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56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6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21CC1" w:rsidR="00266CB6" w:rsidRPr="009C572F" w:rsidRDefault="000E31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251C5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FC07E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BCFB2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8E18D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CE873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C0ABF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E7A26" w:rsidR="001458D3" w:rsidRPr="006C2771" w:rsidRDefault="000E3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5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63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1841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2A52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1A30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36310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013E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BB8B6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908C8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AC1B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F5365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334CB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440CD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B675E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F5BE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081F3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B6CCC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62E73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22F95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1BC66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1C3CC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24AD4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16FF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78617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EE4AE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B4A1E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58D5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C4534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B9CA1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21598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10E6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7E716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4CE4A" w:rsidR="009A6C64" w:rsidRPr="006C2771" w:rsidRDefault="000E3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A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3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8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C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D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00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D3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F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5C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F63ED" w:rsidR="004A7F4E" w:rsidRPr="006C2771" w:rsidRDefault="000E31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E5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78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20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05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2F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30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0C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2B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14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8C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04F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DA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43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85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F8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F9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8FE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1F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