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BE5B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412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412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CE74412" w:rsidR="004A7F4E" w:rsidRPr="006C2771" w:rsidRDefault="00F941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4D8A8B" w:rsidR="00266CB6" w:rsidRPr="009C572F" w:rsidRDefault="00F941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9A3FB1" w:rsidR="000D4B2E" w:rsidRPr="006C2771" w:rsidRDefault="00F941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0E0625" w:rsidR="000D4B2E" w:rsidRPr="006C2771" w:rsidRDefault="00F941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7559D9" w:rsidR="000D4B2E" w:rsidRPr="006C2771" w:rsidRDefault="00F941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A4E361" w:rsidR="000D4B2E" w:rsidRPr="006C2771" w:rsidRDefault="00F941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DD64F7" w:rsidR="000D4B2E" w:rsidRPr="006C2771" w:rsidRDefault="00F941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7F9F57" w:rsidR="000D4B2E" w:rsidRPr="006C2771" w:rsidRDefault="00F941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91B18A" w:rsidR="000D4B2E" w:rsidRPr="006C2771" w:rsidRDefault="00F941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914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054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0F1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C91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B2D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78B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65B035" w:rsidR="009A6C64" w:rsidRPr="00F94125" w:rsidRDefault="00F941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412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EB5F2" w:rsidR="009A6C64" w:rsidRPr="00F94125" w:rsidRDefault="00F941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412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9995A" w:rsidR="009A6C64" w:rsidRPr="00F94125" w:rsidRDefault="00F941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412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89D4C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974472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52391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5DC820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D5136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4D045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13D55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969CED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83665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935C16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08D088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6BE41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4CF32F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5DBBC9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4B2BA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9DC27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626ABE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FC00F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A16A4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F82C9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62C8D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A2A2C3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6C099B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E2F7F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B3E540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4DFD7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C0FB36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B3F9C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40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D1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4C8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98F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8B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F58D82" w:rsidR="00266CB6" w:rsidRPr="009C572F" w:rsidRDefault="00F941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154A92" w:rsidR="001458D3" w:rsidRPr="006C2771" w:rsidRDefault="00F94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1ACCFA" w:rsidR="001458D3" w:rsidRPr="006C2771" w:rsidRDefault="00F94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EEA251" w:rsidR="001458D3" w:rsidRPr="006C2771" w:rsidRDefault="00F94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6CA05E" w:rsidR="001458D3" w:rsidRPr="006C2771" w:rsidRDefault="00F94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EA4271" w:rsidR="001458D3" w:rsidRPr="006C2771" w:rsidRDefault="00F94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0B976E" w:rsidR="001458D3" w:rsidRPr="006C2771" w:rsidRDefault="00F94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417D35" w:rsidR="001458D3" w:rsidRPr="006C2771" w:rsidRDefault="00F94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3E9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A33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4D0F91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E5BCFF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38DD03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BC95E3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BCA4AE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196FD" w:rsidR="009A6C64" w:rsidRPr="00F94125" w:rsidRDefault="00F941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412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754AA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1F851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7ACA1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ED540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835CE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139BB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D3A3F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B9AA9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A5F07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5C3FCF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1A0D5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43639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1E1BAF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EE500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4B612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3F77F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26BA5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78830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21833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D2A8C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BC1DA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81899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48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AC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25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ED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D1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79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8D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C6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77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41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04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3E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B331FB" w:rsidR="00266CB6" w:rsidRPr="009C572F" w:rsidRDefault="00F941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4CDE95" w:rsidR="001458D3" w:rsidRPr="006C2771" w:rsidRDefault="00F94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3F4E45" w:rsidR="001458D3" w:rsidRPr="006C2771" w:rsidRDefault="00F94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E0FB2D" w:rsidR="001458D3" w:rsidRPr="006C2771" w:rsidRDefault="00F94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F34DAD" w:rsidR="001458D3" w:rsidRPr="006C2771" w:rsidRDefault="00F94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BF9AE6" w:rsidR="001458D3" w:rsidRPr="006C2771" w:rsidRDefault="00F94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92D3CF" w:rsidR="001458D3" w:rsidRPr="006C2771" w:rsidRDefault="00F94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076A54" w:rsidR="001458D3" w:rsidRPr="006C2771" w:rsidRDefault="00F941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951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6CB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67D9FE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469379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62F785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14313C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73397C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CB051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00FE1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7CB9A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370F2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36134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2059B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AD383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F34AE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647A3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8960E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CE8005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0FF37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EB5231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B2333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C8C32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75CBE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0F4DD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6BD9C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A50BF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92687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8A97A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CA01D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A38A8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4A2E4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C4B77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679E7" w:rsidR="009A6C64" w:rsidRPr="006C2771" w:rsidRDefault="00F941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F5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B4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91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64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A2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D8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64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B7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E0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EC4BE2" w:rsidR="004A7F4E" w:rsidRPr="006C2771" w:rsidRDefault="00F941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720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2CBACD" w:rsidR="004A7F4E" w:rsidRPr="006C2771" w:rsidRDefault="00F941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1D17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37CE3A" w:rsidR="004A7F4E" w:rsidRPr="006C2771" w:rsidRDefault="00F941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2335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0E96FE" w:rsidR="004A7F4E" w:rsidRPr="006C2771" w:rsidRDefault="00F941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BF9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13BA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782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E15B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E81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8A9A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E22E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5771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287E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A1A6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7E4D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412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