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6F2E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609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609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FC6EECA" w:rsidR="004A7F4E" w:rsidRPr="006C2771" w:rsidRDefault="005C60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16E330" w:rsidR="00266CB6" w:rsidRPr="009C572F" w:rsidRDefault="005C6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086122" w:rsidR="000D4B2E" w:rsidRPr="006C2771" w:rsidRDefault="005C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3E4D60" w:rsidR="000D4B2E" w:rsidRPr="006C2771" w:rsidRDefault="005C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C53133" w:rsidR="000D4B2E" w:rsidRPr="006C2771" w:rsidRDefault="005C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8D90E" w:rsidR="000D4B2E" w:rsidRPr="006C2771" w:rsidRDefault="005C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7C455B" w:rsidR="000D4B2E" w:rsidRPr="006C2771" w:rsidRDefault="005C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07EAF5" w:rsidR="000D4B2E" w:rsidRPr="006C2771" w:rsidRDefault="005C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FE6B31" w:rsidR="000D4B2E" w:rsidRPr="006C2771" w:rsidRDefault="005C60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C7D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E71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B79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552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019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C2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B88952" w:rsidR="009A6C64" w:rsidRPr="005C609E" w:rsidRDefault="005C6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609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52653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1D007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54358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3C750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BF986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A08D6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AD937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3B20B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B2B01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714E8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E4629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44875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12491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36988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141A8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78640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527AC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D3E09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E52C4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A72AE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32C87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4C016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FC1A3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E5067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EE662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1E095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8AF04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3286E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44987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0BDE2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13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6D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3A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BA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85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E7C522" w:rsidR="00266CB6" w:rsidRPr="009C572F" w:rsidRDefault="005C6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26AE73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40471D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EFA575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9E95C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B4A22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FB3A08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DE311C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C86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F78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CB4719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657F8E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CF29F5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278067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C850E5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5D703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ACB33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CDF0B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96835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C5714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01225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94257" w:rsidR="009A6C64" w:rsidRPr="005C609E" w:rsidRDefault="005C6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609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0427A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F63DD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CAE5F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A85F9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BCC6E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94750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17343" w:rsidR="009A6C64" w:rsidRPr="005C609E" w:rsidRDefault="005C60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609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936B4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6168C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6FB3A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51E1CC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53D39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AEAA2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C8982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22C3B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EE7C9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EE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B8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1D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F9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45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5D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0B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D1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36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E4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30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34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343AFE" w:rsidR="00266CB6" w:rsidRPr="009C572F" w:rsidRDefault="005C60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8EE35F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47185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814EE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E4FFEE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50805B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AF15A7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2B54A" w:rsidR="001458D3" w:rsidRPr="006C2771" w:rsidRDefault="005C60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021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49E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2B36CD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158B7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EAC8C8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14054D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5CB95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7CF9E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E5939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AEDB4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D93C7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3EBED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C0116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F4704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D06F3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5A0C8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5F8A2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CD670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5A113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8C87C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CFB90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B8C90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F8161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4727D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975BC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B7CCF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2C50E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9EFF1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D7025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DEAFC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D21FC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499D3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3A576" w:rsidR="009A6C64" w:rsidRPr="006C2771" w:rsidRDefault="005C60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F8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0D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87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2D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C1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84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BB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16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3B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77EC82" w:rsidR="004A7F4E" w:rsidRPr="006C2771" w:rsidRDefault="005C6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EA52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9EDC2" w:rsidR="004A7F4E" w:rsidRPr="006C2771" w:rsidRDefault="005C6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5B5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5307D" w:rsidR="004A7F4E" w:rsidRPr="006C2771" w:rsidRDefault="005C60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35A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8341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A5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63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5C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4CA0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962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C63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AEC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7CD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783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58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80BE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609E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