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B7C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21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211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CEF63B" w:rsidR="004A7F4E" w:rsidRPr="006C2771" w:rsidRDefault="001921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6CF9C" w:rsidR="00266CB6" w:rsidRPr="009C572F" w:rsidRDefault="00192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DA80F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513D3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26C19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691D6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B6985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069C7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2768D" w:rsidR="000D4B2E" w:rsidRPr="006C2771" w:rsidRDefault="00192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3B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6A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A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5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8B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AE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914E4" w:rsidR="009A6C64" w:rsidRPr="00192114" w:rsidRDefault="001921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1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06DDF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28FF5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0710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00D3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7602E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1A268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9EB45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7649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7DDA7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0131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8E18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420B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F6BD6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C3D31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E4936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5A509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F51E6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B397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EF89F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5DA2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85439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17BFF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F6B4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42065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B4071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0B604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6BB17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3618E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4DF5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7FD4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BA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4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9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3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F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C04F7" w:rsidR="00266CB6" w:rsidRPr="009C572F" w:rsidRDefault="00192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B9399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545DA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525F6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B0287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7D677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B8EAC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EF291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CD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E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9414D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99CF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37C4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55836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75D9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211C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D1066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723BE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1828F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E938D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7C12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FD59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77EA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D2261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CC47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D7A47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DB474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C742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E6DC5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B222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1C15F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BD04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C846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91F4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FA9F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FF0A4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C480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78D8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C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F9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BA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7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C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F7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F6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8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E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7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62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08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9E06F" w:rsidR="00266CB6" w:rsidRPr="009C572F" w:rsidRDefault="00192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729DD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92C91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B594B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3A4ED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27669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09CA6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53F62" w:rsidR="001458D3" w:rsidRPr="006C2771" w:rsidRDefault="00192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5C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B8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A5264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E73E8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21C71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A3AE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D3AB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5CB2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5D3C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75717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8819E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6FF6B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5CE7A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0EB64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8538E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AE58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CAA98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ABA7C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F6239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8F37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342C9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FA837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66BBD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65A71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26EC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41DB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E9CA3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F8C11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7CFF9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36904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26D42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3530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B5470" w:rsidR="009A6C64" w:rsidRPr="006C2771" w:rsidRDefault="00192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33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D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A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9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8A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10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3D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A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4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FF917" w:rsidR="004A7F4E" w:rsidRPr="006C2771" w:rsidRDefault="001921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74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E2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9B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C2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AC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B7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5A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02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1D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19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B0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3D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7C3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33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7E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D5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D41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211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