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3D7C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30A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30A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F2EDD9A" w:rsidR="004A7F4E" w:rsidRPr="006C2771" w:rsidRDefault="00F930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FC357D" w:rsidR="00266CB6" w:rsidRPr="009C572F" w:rsidRDefault="00F93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420FD" w:rsidR="000D4B2E" w:rsidRPr="006C2771" w:rsidRDefault="00F93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CC4319" w:rsidR="000D4B2E" w:rsidRPr="006C2771" w:rsidRDefault="00F93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7EE1DA" w:rsidR="000D4B2E" w:rsidRPr="006C2771" w:rsidRDefault="00F93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226BAB" w:rsidR="000D4B2E" w:rsidRPr="006C2771" w:rsidRDefault="00F93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C81B46" w:rsidR="000D4B2E" w:rsidRPr="006C2771" w:rsidRDefault="00F93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54A08A" w:rsidR="000D4B2E" w:rsidRPr="006C2771" w:rsidRDefault="00F93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178F45" w:rsidR="000D4B2E" w:rsidRPr="006C2771" w:rsidRDefault="00F93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B26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9F5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F53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950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17D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6E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CD0EF" w:rsidR="009A6C64" w:rsidRPr="00F930A2" w:rsidRDefault="00F93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0A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3DB21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4EC438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71719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5170E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9CE31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B0C81B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976EF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01F23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4D276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965E6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A60B6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8C726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39A7C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DFC8C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54BAE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10C26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6D1C6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6DF3D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1B27B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0A8FB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283C7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7C8B9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3CCF7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1914C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5E814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D8367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35B23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56675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99DED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549ED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1E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BD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FD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00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5A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1058B2" w:rsidR="00266CB6" w:rsidRPr="009C572F" w:rsidRDefault="00F93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E68D72" w:rsidR="001458D3" w:rsidRPr="006C2771" w:rsidRDefault="00F9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BE1E87" w:rsidR="001458D3" w:rsidRPr="006C2771" w:rsidRDefault="00F9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96388B" w:rsidR="001458D3" w:rsidRPr="006C2771" w:rsidRDefault="00F9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71BAB2" w:rsidR="001458D3" w:rsidRPr="006C2771" w:rsidRDefault="00F9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884DC2" w:rsidR="001458D3" w:rsidRPr="006C2771" w:rsidRDefault="00F9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745C30" w:rsidR="001458D3" w:rsidRPr="006C2771" w:rsidRDefault="00F9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6448C3" w:rsidR="001458D3" w:rsidRPr="006C2771" w:rsidRDefault="00F9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6D6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46F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D163CA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497BA8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BF250E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932566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8632C9" w:rsidR="009A6C64" w:rsidRPr="00F930A2" w:rsidRDefault="00F93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0A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D039D" w:rsidR="009A6C64" w:rsidRPr="00F930A2" w:rsidRDefault="00F93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0A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365B4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CC489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76F47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E5BDA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092A4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9AFD0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77B29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2AA5F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481DB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BA828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E8940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1D189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2BE17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8EE36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00476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FF7B0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0B5CD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DF5F1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A9208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312B3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D0B49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997C2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FE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89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20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4D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B3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49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3C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68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BE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CA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1C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81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29E13B" w:rsidR="00266CB6" w:rsidRPr="009C572F" w:rsidRDefault="00F93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3DF1EE" w:rsidR="001458D3" w:rsidRPr="006C2771" w:rsidRDefault="00F9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59CD78" w:rsidR="001458D3" w:rsidRPr="006C2771" w:rsidRDefault="00F9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968CDF" w:rsidR="001458D3" w:rsidRPr="006C2771" w:rsidRDefault="00F9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CEA097" w:rsidR="001458D3" w:rsidRPr="006C2771" w:rsidRDefault="00F9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A1EDB" w:rsidR="001458D3" w:rsidRPr="006C2771" w:rsidRDefault="00F9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CE1607" w:rsidR="001458D3" w:rsidRPr="006C2771" w:rsidRDefault="00F9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BBD389" w:rsidR="001458D3" w:rsidRPr="006C2771" w:rsidRDefault="00F9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BC9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174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2A9F53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9F431E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AC6473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1F0FE5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5B9B51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089AE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BF972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6BAE2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6560C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67E19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45DBD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8CB51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AF95E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767B1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BF8E9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03085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FBD78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D9537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F1A45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43D25" w:rsidR="009A6C64" w:rsidRPr="00F930A2" w:rsidRDefault="00F93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0A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97D54" w:rsidR="009A6C64" w:rsidRPr="00F930A2" w:rsidRDefault="00F93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0A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5915A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1E7D6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7D120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38F9F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41D96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10F6B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E9EA9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B6131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D2B7D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6A92B" w:rsidR="009A6C64" w:rsidRPr="006C2771" w:rsidRDefault="00F9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4D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75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CD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29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EF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AC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F0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5C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0A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5B6E18" w:rsidR="004A7F4E" w:rsidRPr="006C2771" w:rsidRDefault="00F93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45B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2E6914" w:rsidR="004A7F4E" w:rsidRPr="006C2771" w:rsidRDefault="00F93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B57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C1225" w:rsidR="004A7F4E" w:rsidRPr="006C2771" w:rsidRDefault="00F93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A3D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F0B573" w:rsidR="004A7F4E" w:rsidRPr="006C2771" w:rsidRDefault="00F93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193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9F3C5C" w:rsidR="004A7F4E" w:rsidRPr="006C2771" w:rsidRDefault="00F93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761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9C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9E9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D96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ACD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B192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BDA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3F66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DBD9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30A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