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4017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30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30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446DE10" w:rsidR="004A7F4E" w:rsidRPr="006C2771" w:rsidRDefault="00C663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9666AE" w:rsidR="00266CB6" w:rsidRPr="009C572F" w:rsidRDefault="00C663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76FFFE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7869F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96E65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1EB63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0A3D60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0CA835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2D0A8" w:rsidR="000D4B2E" w:rsidRPr="006C2771" w:rsidRDefault="00C663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64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A55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D8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64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5B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70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E35ACF" w:rsidR="009A6C64" w:rsidRPr="00C66306" w:rsidRDefault="00C663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30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8D405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D7703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05BA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C1773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BDCECB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B7368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F2F4D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CF9E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E375A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80BE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F14F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C747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54C9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4BA7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7349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13B2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0D55A3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7654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A88F6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9803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5088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E44F4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ED05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42E78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AAECA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A81B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A64B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F461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5EF2B0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437D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7F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7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8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8A2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6A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EA2635" w:rsidR="00266CB6" w:rsidRPr="009C572F" w:rsidRDefault="00C663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38E704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783A1B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DB06D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16A42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1F19A2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7AC6B3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CF1D1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1F0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750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B33A9B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E7718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B1B7D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167A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02E0C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B8954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A80E8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CCF06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6422F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763A3" w:rsidR="009A6C64" w:rsidRPr="00C66306" w:rsidRDefault="00C663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3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260FA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F8DB5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C6FE2A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60E55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24D52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5571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71B9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7E210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D717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493E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8D2BE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5DA1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BF4A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79466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DDB74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509D0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8B33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E12A3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D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12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4B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1F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99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E1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30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457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1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B4D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B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6E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143F89" w:rsidR="00266CB6" w:rsidRPr="009C572F" w:rsidRDefault="00C663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E90D8C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4D8F2D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40101D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B35FBE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BDAFA0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4B89C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298235" w:rsidR="001458D3" w:rsidRPr="006C2771" w:rsidRDefault="00C663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51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5A4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D970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DBC4A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49AA9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57740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F1184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D74D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46B56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37AD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CAB1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C4F79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08620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8A46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851A4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32475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F368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BC310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48359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B1E4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D9E2C" w:rsidR="009A6C64" w:rsidRPr="00C66306" w:rsidRDefault="00C663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30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A96DA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7EDF8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02FE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B5F1E9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CB281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F22C5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4ED27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79C1C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DE4AB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9FAE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533CD" w:rsidR="009A6C64" w:rsidRPr="006C2771" w:rsidRDefault="00C663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8A168" w:rsidR="009A6C64" w:rsidRPr="00C66306" w:rsidRDefault="00C663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3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84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7D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55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1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F5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9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6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C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AA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9E76F" w:rsidR="004A7F4E" w:rsidRPr="006C2771" w:rsidRDefault="00C663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DDE8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7D695" w:rsidR="004A7F4E" w:rsidRPr="006C2771" w:rsidRDefault="00C663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59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380DD" w:rsidR="004A7F4E" w:rsidRPr="006C2771" w:rsidRDefault="00C663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D1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6DDCF" w:rsidR="004A7F4E" w:rsidRPr="006C2771" w:rsidRDefault="00C663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1E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9D4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CBD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C73E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F1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AF0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CA8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1C1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70F4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41E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5C4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30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